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8AB14" w14:textId="086010E7" w:rsidR="00C71967" w:rsidRDefault="00C71967" w:rsidP="00C71967">
      <w:pPr>
        <w:rPr>
          <w:rFonts w:ascii="Baby Kruffy" w:hAnsi="Baby Kruffy"/>
          <w:sz w:val="48"/>
          <w:szCs w:val="48"/>
        </w:rPr>
      </w:pPr>
      <w:r>
        <w:rPr>
          <w:rFonts w:ascii="GeoSlab703 Lt BT" w:hAnsi="GeoSlab703 Lt BT"/>
          <w:noProof/>
          <w:lang w:eastAsia="it-IT"/>
        </w:rPr>
        <w:drawing>
          <wp:anchor distT="0" distB="0" distL="114300" distR="114300" simplePos="0" relativeHeight="251659264" behindDoc="1" locked="0" layoutInCell="1" allowOverlap="1" wp14:anchorId="5482223E" wp14:editId="7F280B6C">
            <wp:simplePos x="0" y="0"/>
            <wp:positionH relativeFrom="margin">
              <wp:posOffset>-780725</wp:posOffset>
            </wp:positionH>
            <wp:positionV relativeFrom="paragraph">
              <wp:posOffset>-872889</wp:posOffset>
            </wp:positionV>
            <wp:extent cx="7637780" cy="10801985"/>
            <wp:effectExtent l="0" t="0" r="1270" b="0"/>
            <wp:wrapNone/>
            <wp:docPr id="3" name="Immagine 3" descr="C:\Users\GabrieleAlberti\AppData\Local\Microsoft\Windows\INetCache\Content.Word\A4_Pagina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brieleAlberti\AppData\Local\Microsoft\Windows\INetCache\Content.Word\A4_Pagina_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7780" cy="1080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7F140" w14:textId="51AE41E7" w:rsidR="00C71967" w:rsidRDefault="00C71967" w:rsidP="004F35A5">
      <w:pPr>
        <w:jc w:val="center"/>
        <w:rPr>
          <w:rFonts w:ascii="Baby Kruffy" w:hAnsi="Baby Kruffy"/>
          <w:sz w:val="56"/>
          <w:szCs w:val="56"/>
        </w:rPr>
      </w:pPr>
      <w:r w:rsidRPr="00C71967">
        <w:rPr>
          <w:rFonts w:ascii="Baby Kruffy" w:hAnsi="Baby Kruffy"/>
          <w:sz w:val="56"/>
          <w:szCs w:val="56"/>
        </w:rPr>
        <w:t>La vocazione di Giovanni</w:t>
      </w:r>
    </w:p>
    <w:p w14:paraId="76995346" w14:textId="77777777" w:rsidR="004F35A5" w:rsidRPr="004F35A5" w:rsidRDefault="004F35A5" w:rsidP="004F35A5">
      <w:pPr>
        <w:jc w:val="center"/>
        <w:rPr>
          <w:rFonts w:ascii="Baby Kruffy" w:hAnsi="Baby Kruffy"/>
          <w:sz w:val="24"/>
          <w:szCs w:val="24"/>
        </w:rPr>
      </w:pPr>
    </w:p>
    <w:p w14:paraId="4F356355" w14:textId="279EEA50" w:rsidR="00C71967" w:rsidRPr="00FC71C9" w:rsidRDefault="00FC71C9" w:rsidP="00E64F35">
      <w:pPr>
        <w:rPr>
          <w:rFonts w:ascii="Fifties Movies" w:hAnsi="Fifties Movies"/>
          <w:sz w:val="40"/>
          <w:szCs w:val="40"/>
        </w:rPr>
      </w:pPr>
      <w:r>
        <w:rPr>
          <w:rFonts w:ascii="Fifties Movies" w:hAnsi="Fifties Movies"/>
          <w:sz w:val="40"/>
          <w:szCs w:val="40"/>
        </w:rPr>
        <w:t xml:space="preserve">Tappa </w:t>
      </w:r>
      <w:proofErr w:type="gramStart"/>
      <w:r>
        <w:rPr>
          <w:rFonts w:ascii="Fifties Movies" w:hAnsi="Fifties Movies"/>
          <w:sz w:val="40"/>
          <w:szCs w:val="40"/>
        </w:rPr>
        <w:t>1:</w:t>
      </w:r>
      <w:r>
        <w:rPr>
          <w:rFonts w:ascii="Fifties Movies" w:hAnsi="Fifties Movies"/>
          <w:sz w:val="40"/>
          <w:szCs w:val="40"/>
        </w:rPr>
        <w:br/>
      </w:r>
      <w:r w:rsidR="00C71967" w:rsidRPr="00FC71C9">
        <w:rPr>
          <w:rFonts w:ascii="Fifties Movies" w:hAnsi="Fifties Movies"/>
          <w:sz w:val="40"/>
          <w:szCs w:val="40"/>
        </w:rPr>
        <w:t>DOPO</w:t>
      </w:r>
      <w:proofErr w:type="gramEnd"/>
      <w:r w:rsidR="00C71967" w:rsidRPr="00FC71C9">
        <w:rPr>
          <w:rFonts w:ascii="Fifties Movies" w:hAnsi="Fifties Movies"/>
          <w:sz w:val="40"/>
          <w:szCs w:val="40"/>
        </w:rPr>
        <w:t xml:space="preserve"> IL SEMINARIO </w:t>
      </w:r>
      <w:r w:rsidR="00D304D0">
        <w:rPr>
          <w:rFonts w:ascii="Fifties Movies" w:hAnsi="Fifties Movies"/>
          <w:sz w:val="40"/>
          <w:szCs w:val="40"/>
        </w:rPr>
        <w:t>-</w:t>
      </w:r>
      <w:r w:rsidR="00C71967" w:rsidRPr="00FC71C9">
        <w:rPr>
          <w:rFonts w:ascii="Fifties Movies" w:hAnsi="Fifties Movies"/>
          <w:sz w:val="40"/>
          <w:szCs w:val="40"/>
        </w:rPr>
        <w:t xml:space="preserve"> DOMANDARE</w:t>
      </w:r>
    </w:p>
    <w:p w14:paraId="4E30A279" w14:textId="1895334E" w:rsidR="00C71967" w:rsidRPr="008B4172" w:rsidRDefault="008B4172" w:rsidP="00C71967">
      <w:pPr>
        <w:rPr>
          <w:rFonts w:ascii="GeoSlab703 Md BT" w:hAnsi="GeoSlab703 Md BT"/>
          <w:i/>
        </w:rPr>
      </w:pPr>
      <w:r w:rsidRPr="008B4172">
        <w:rPr>
          <w:rFonts w:ascii="GeoSlab703 Md BT" w:hAnsi="GeoSlab703 Md BT"/>
          <w:i/>
        </w:rPr>
        <w:t>[</w:t>
      </w:r>
      <w:r w:rsidR="00C71967" w:rsidRPr="008B4172">
        <w:rPr>
          <w:rFonts w:ascii="GeoSlab703 Md BT" w:hAnsi="GeoSlab703 Md BT"/>
          <w:i/>
        </w:rPr>
        <w:t>Entra in scena un ragazzotto, un po’ trasandato, che parla direttamente con il pubblico, come se stesse parlando a una persona in particolare. Ha un dialogo con gli spettatori davanti a lui: ognuno è coinvolto c</w:t>
      </w:r>
      <w:r w:rsidRPr="008B4172">
        <w:rPr>
          <w:rFonts w:ascii="GeoSlab703 Md BT" w:hAnsi="GeoSlab703 Md BT"/>
          <w:i/>
        </w:rPr>
        <w:t>ome se fosse parte della scena.</w:t>
      </w:r>
      <w:r w:rsidR="00C71967" w:rsidRPr="008B4172">
        <w:rPr>
          <w:rFonts w:ascii="GeoSlab703 Md BT" w:hAnsi="GeoSlab703 Md BT"/>
          <w:i/>
        </w:rPr>
        <w:t>]</w:t>
      </w:r>
    </w:p>
    <w:p w14:paraId="3AD5D9B1" w14:textId="77777777" w:rsidR="00C71967" w:rsidRPr="00E06DDC" w:rsidRDefault="00C71967" w:rsidP="00C71967">
      <w:pPr>
        <w:rPr>
          <w:rFonts w:ascii="GeoSlab703 Md BT" w:hAnsi="GeoSlab703 Md BT"/>
          <w:sz w:val="24"/>
          <w:szCs w:val="24"/>
        </w:rPr>
      </w:pPr>
      <w:r w:rsidRPr="00E06DDC">
        <w:rPr>
          <w:rFonts w:ascii="GeoSlab703 Md BT" w:hAnsi="GeoSlab703 Md BT"/>
          <w:sz w:val="24"/>
          <w:szCs w:val="24"/>
        </w:rPr>
        <w:t>BATTISTA: Ciao! Piacere, il mio nome è Battista e sono uno dei tanti ragazzi che frequenta l’oratorio di don Bosco. Sono qui per aiutarti ad ambientarti in questo tuo primo periodo con noi, qui a Torino. So che non conosci molti dei ragazzi che ci sono, che non sai bene cosa facciamo qui durante il giorno, ma con calma e allegria sono sicuro che ti ambienterai benissimo! Imparerai presto i giochi, gli orari e la maggior parte dei nostri nomi. A proposito, ti ricordi il mio? […] Esatto: Battista! Qualsiasi domanda tu abbia, non farti problemi e chiedi pure! Capito?</w:t>
      </w:r>
    </w:p>
    <w:p w14:paraId="390D3E0F" w14:textId="13213841" w:rsidR="00C71967" w:rsidRPr="008B4172" w:rsidRDefault="00C71967" w:rsidP="00C71967">
      <w:pPr>
        <w:rPr>
          <w:rFonts w:ascii="GeoSlab703 Md BT" w:hAnsi="GeoSlab703 Md BT"/>
          <w:i/>
          <w:sz w:val="24"/>
          <w:szCs w:val="24"/>
        </w:rPr>
      </w:pPr>
      <w:r w:rsidRPr="008B4172">
        <w:rPr>
          <w:rFonts w:ascii="GeoSlab703 Md BT" w:hAnsi="GeoSlab703 Md BT"/>
          <w:i/>
          <w:sz w:val="24"/>
          <w:szCs w:val="24"/>
        </w:rPr>
        <w:t xml:space="preserve">[Dietro a Battista passano alcuni ragazzi che giocano a pallone, disturbando e interrompendo le parole del ragazzo.] </w:t>
      </w:r>
    </w:p>
    <w:p w14:paraId="4C12885C" w14:textId="77777777" w:rsidR="00C71967" w:rsidRPr="00E06DDC" w:rsidRDefault="00C71967" w:rsidP="00C71967">
      <w:pPr>
        <w:rPr>
          <w:rFonts w:ascii="GeoSlab703 Md BT" w:hAnsi="GeoSlab703 Md BT"/>
          <w:sz w:val="24"/>
          <w:szCs w:val="24"/>
        </w:rPr>
      </w:pPr>
      <w:r w:rsidRPr="00E06DDC">
        <w:rPr>
          <w:rFonts w:ascii="GeoSlab703 Md BT" w:hAnsi="GeoSlab703 Md BT"/>
          <w:sz w:val="24"/>
          <w:szCs w:val="24"/>
        </w:rPr>
        <w:t>BATTISTA: Dove eravamo rimasti? Ah, sì: ti voglio raccontare la storia di come tutto questo è iniziato, la storia dell’inizio dell’oratorio di don Bosco! Per farlo, però, parto da zero per spiegarti come mai quel prete è diverso da tutti quelli che hai conosciuto fino ad ora! So che lo hai pensato anche tu! Comunque, mentre ti racconto, seguimi: facciamo una passeggiata…</w:t>
      </w:r>
    </w:p>
    <w:p w14:paraId="7E061320" w14:textId="77777777" w:rsidR="00C71967" w:rsidRPr="008B4172" w:rsidRDefault="00C71967" w:rsidP="00C71967">
      <w:pPr>
        <w:rPr>
          <w:rFonts w:ascii="GeoSlab703 Md BT" w:hAnsi="GeoSlab703 Md BT"/>
          <w:i/>
          <w:sz w:val="24"/>
          <w:szCs w:val="24"/>
        </w:rPr>
      </w:pPr>
    </w:p>
    <w:p w14:paraId="4A18AD6F" w14:textId="54E82096" w:rsidR="00C71967" w:rsidRPr="008B4172" w:rsidRDefault="00C71967" w:rsidP="00C71967">
      <w:pPr>
        <w:rPr>
          <w:rFonts w:ascii="GeoSlab703 Md BT" w:hAnsi="GeoSlab703 Md BT"/>
          <w:i/>
          <w:sz w:val="24"/>
          <w:szCs w:val="24"/>
        </w:rPr>
      </w:pPr>
      <w:r w:rsidRPr="008B4172">
        <w:rPr>
          <w:rFonts w:ascii="GeoSlab703 Md BT" w:hAnsi="GeoSlab703 Md BT"/>
          <w:i/>
          <w:sz w:val="24"/>
          <w:szCs w:val="24"/>
        </w:rPr>
        <w:t xml:space="preserve">[Battista esce di scena. Continua la sua voce, fuoricampo, che narra, mentre in scena avvengono gli eventi </w:t>
      </w:r>
      <w:r w:rsidR="008B4172" w:rsidRPr="008B4172">
        <w:rPr>
          <w:rFonts w:ascii="GeoSlab703 Md BT" w:hAnsi="GeoSlab703 Md BT"/>
          <w:i/>
          <w:sz w:val="24"/>
          <w:szCs w:val="24"/>
        </w:rPr>
        <w:t>raccontati avvenuti in passato.</w:t>
      </w:r>
      <w:r w:rsidRPr="008B4172">
        <w:rPr>
          <w:rFonts w:ascii="GeoSlab703 Md BT" w:hAnsi="GeoSlab703 Md BT"/>
          <w:i/>
          <w:sz w:val="24"/>
          <w:szCs w:val="24"/>
        </w:rPr>
        <w:t>]</w:t>
      </w:r>
    </w:p>
    <w:p w14:paraId="2FC24A13" w14:textId="77777777" w:rsidR="00C71967" w:rsidRPr="00E06DDC" w:rsidRDefault="00C71967" w:rsidP="00C71967">
      <w:pPr>
        <w:rPr>
          <w:rFonts w:ascii="GeoSlab703 Md BT" w:hAnsi="GeoSlab703 Md BT"/>
          <w:sz w:val="24"/>
          <w:szCs w:val="24"/>
        </w:rPr>
      </w:pPr>
    </w:p>
    <w:p w14:paraId="4BA09112" w14:textId="77777777" w:rsidR="00C71967" w:rsidRPr="00E06DDC" w:rsidRDefault="00C71967" w:rsidP="00C71967">
      <w:pPr>
        <w:rPr>
          <w:rFonts w:ascii="GeoSlab703 Md BT" w:hAnsi="GeoSlab703 Md BT"/>
          <w:sz w:val="24"/>
          <w:szCs w:val="24"/>
        </w:rPr>
      </w:pPr>
      <w:r w:rsidRPr="00E06DDC">
        <w:rPr>
          <w:rFonts w:ascii="GeoSlab703 Md BT" w:hAnsi="GeoSlab703 Md BT"/>
          <w:sz w:val="24"/>
          <w:szCs w:val="24"/>
        </w:rPr>
        <w:t>BATTISTA: Una ventina di anni fa, ben prima che tu nascessi, don Bosco veniva ordinato sacerdote e doveva scegliere cosa fare della sua vita. Gli vennero offerti tre incarichi…</w:t>
      </w:r>
    </w:p>
    <w:p w14:paraId="69EA3508" w14:textId="77777777" w:rsidR="00C71967" w:rsidRPr="008B4172" w:rsidRDefault="00C71967" w:rsidP="00C71967">
      <w:pPr>
        <w:rPr>
          <w:rFonts w:ascii="GeoSlab703 Md BT" w:hAnsi="GeoSlab703 Md BT"/>
          <w:i/>
          <w:sz w:val="24"/>
          <w:szCs w:val="24"/>
        </w:rPr>
      </w:pPr>
    </w:p>
    <w:p w14:paraId="59015769" w14:textId="4181BAB9" w:rsidR="00C71967" w:rsidRPr="008B4172" w:rsidRDefault="00C71967" w:rsidP="00C71967">
      <w:pPr>
        <w:rPr>
          <w:rFonts w:ascii="GeoSlab703 Md BT" w:hAnsi="GeoSlab703 Md BT"/>
          <w:i/>
          <w:sz w:val="24"/>
          <w:szCs w:val="24"/>
        </w:rPr>
      </w:pPr>
      <w:r w:rsidRPr="008B4172">
        <w:rPr>
          <w:rFonts w:ascii="GeoSlab703 Md BT" w:hAnsi="GeoSlab703 Md BT"/>
          <w:i/>
          <w:sz w:val="24"/>
          <w:szCs w:val="24"/>
        </w:rPr>
        <w:t>[In scena appare un giovane don Bosco, in talare, che viene raggiunto da tre diversi personaggi. Uno è un nobile, il secondo è u</w:t>
      </w:r>
      <w:r w:rsidR="008B4172" w:rsidRPr="008B4172">
        <w:rPr>
          <w:rFonts w:ascii="GeoSlab703 Md BT" w:hAnsi="GeoSlab703 Md BT"/>
          <w:i/>
          <w:sz w:val="24"/>
          <w:szCs w:val="24"/>
        </w:rPr>
        <w:t>n sindaco, il terzo un parroco.</w:t>
      </w:r>
      <w:r w:rsidRPr="008B4172">
        <w:rPr>
          <w:rFonts w:ascii="GeoSlab703 Md BT" w:hAnsi="GeoSlab703 Md BT"/>
          <w:i/>
          <w:sz w:val="24"/>
          <w:szCs w:val="24"/>
        </w:rPr>
        <w:t>]</w:t>
      </w:r>
    </w:p>
    <w:p w14:paraId="3F0EF920" w14:textId="561DDBCC" w:rsidR="00321345" w:rsidRDefault="00FC71C9" w:rsidP="00C71967">
      <w:pPr>
        <w:rPr>
          <w:rFonts w:ascii="GeoSlab703 Md BT" w:hAnsi="GeoSlab703 Md BT"/>
          <w:sz w:val="24"/>
          <w:szCs w:val="24"/>
        </w:rPr>
      </w:pPr>
      <w:r w:rsidRPr="00E06DDC">
        <w:rPr>
          <w:rFonts w:ascii="GeoSlab703 Md BT" w:hAnsi="GeoSlab703 Md BT"/>
          <w:noProof/>
          <w:sz w:val="24"/>
          <w:szCs w:val="24"/>
          <w:lang w:eastAsia="it-IT"/>
        </w:rPr>
        <w:lastRenderedPageBreak/>
        <w:drawing>
          <wp:anchor distT="0" distB="0" distL="114300" distR="114300" simplePos="0" relativeHeight="251660288" behindDoc="1" locked="0" layoutInCell="1" allowOverlap="1" wp14:anchorId="26C31A02" wp14:editId="53F6FBFF">
            <wp:simplePos x="0" y="0"/>
            <wp:positionH relativeFrom="page">
              <wp:posOffset>42530</wp:posOffset>
            </wp:positionH>
            <wp:positionV relativeFrom="paragraph">
              <wp:posOffset>-857029</wp:posOffset>
            </wp:positionV>
            <wp:extent cx="7530026" cy="106489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7530026" cy="10648950"/>
                    </a:xfrm>
                    <a:prstGeom prst="rect">
                      <a:avLst/>
                    </a:prstGeom>
                  </pic:spPr>
                </pic:pic>
              </a:graphicData>
            </a:graphic>
            <wp14:sizeRelH relativeFrom="page">
              <wp14:pctWidth>0</wp14:pctWidth>
            </wp14:sizeRelH>
            <wp14:sizeRelV relativeFrom="page">
              <wp14:pctHeight>0</wp14:pctHeight>
            </wp14:sizeRelV>
          </wp:anchor>
        </w:drawing>
      </w:r>
      <w:r w:rsidR="00C71967" w:rsidRPr="00E06DDC">
        <w:rPr>
          <w:rFonts w:ascii="GeoSlab703 Md BT" w:hAnsi="GeoSlab703 Md BT"/>
          <w:sz w:val="24"/>
          <w:szCs w:val="24"/>
        </w:rPr>
        <w:t>NOBILE: don Giovanni, la prego, venga a Genova a fare da istruttore ai miei figli! Le offrirò un’ottima paga, pasti prelibati cucinati dai miei domestici e una casa enorme con una camera tutta per lei che si affaccia direttamente sul mare</w:t>
      </w:r>
      <w:r w:rsidR="008868CF" w:rsidRPr="00E06DDC">
        <w:rPr>
          <w:rFonts w:ascii="GeoSlab703 Md BT" w:hAnsi="GeoSlab703 Md BT"/>
          <w:sz w:val="24"/>
          <w:szCs w:val="24"/>
        </w:rPr>
        <w:t>!</w:t>
      </w:r>
    </w:p>
    <w:p w14:paraId="28E5190F" w14:textId="77777777" w:rsidR="008B4172" w:rsidRPr="00E06DDC" w:rsidRDefault="008B4172" w:rsidP="00C71967">
      <w:pPr>
        <w:rPr>
          <w:rFonts w:ascii="GeoSlab703 Md BT" w:hAnsi="GeoSlab703 Md BT"/>
          <w:sz w:val="24"/>
          <w:szCs w:val="24"/>
        </w:rPr>
      </w:pPr>
    </w:p>
    <w:p w14:paraId="49D2627D" w14:textId="47DF21BB" w:rsidR="00C71967" w:rsidRPr="00E06DDC" w:rsidRDefault="00C71967" w:rsidP="00C71967">
      <w:pPr>
        <w:rPr>
          <w:rFonts w:ascii="GeoSlab703 Md BT" w:hAnsi="GeoSlab703 Md BT"/>
          <w:sz w:val="24"/>
          <w:szCs w:val="24"/>
        </w:rPr>
      </w:pPr>
      <w:r w:rsidRPr="00E06DDC">
        <w:rPr>
          <w:rFonts w:ascii="GeoSlab703 Md BT" w:hAnsi="GeoSlab703 Md BT"/>
          <w:sz w:val="24"/>
          <w:szCs w:val="24"/>
        </w:rPr>
        <w:t>SINDACO: Venga a Morialdo, a casa sua, a fare da cappellano nella piccola frazione che l’ha cresciuta e che ora è pronta a riaccoglierla con un salario ben più alto della media! Vengo in nome dei cittadini che a gran voce la vogliono…</w:t>
      </w:r>
    </w:p>
    <w:p w14:paraId="2719274F" w14:textId="77777777" w:rsidR="00C71967" w:rsidRPr="00E06DDC" w:rsidRDefault="00C71967" w:rsidP="00C71967">
      <w:pPr>
        <w:rPr>
          <w:rFonts w:ascii="GeoSlab703 Md BT" w:hAnsi="GeoSlab703 Md BT"/>
          <w:sz w:val="24"/>
          <w:szCs w:val="24"/>
        </w:rPr>
      </w:pPr>
    </w:p>
    <w:p w14:paraId="0B05C9A2" w14:textId="77777777" w:rsidR="00C71967" w:rsidRPr="00E06DDC" w:rsidRDefault="00C71967" w:rsidP="00C71967">
      <w:pPr>
        <w:rPr>
          <w:rFonts w:ascii="GeoSlab703 Md BT" w:hAnsi="GeoSlab703 Md BT"/>
          <w:sz w:val="24"/>
          <w:szCs w:val="24"/>
        </w:rPr>
      </w:pPr>
      <w:r w:rsidRPr="00E06DDC">
        <w:rPr>
          <w:rFonts w:ascii="GeoSlab703 Md BT" w:hAnsi="GeoSlab703 Md BT"/>
          <w:sz w:val="24"/>
          <w:szCs w:val="24"/>
        </w:rPr>
        <w:t>PARROCO: No, don Giovanni, venga giù in paese, a Castelnuovo, e mi faccia da viceparroco: ha le competenze giuste per aiutarmi nella pastorale del nostro comune. Le darò uno stipendio vantaggioso che la sistemerà fino alla fine dei suoi giorni!</w:t>
      </w:r>
    </w:p>
    <w:p w14:paraId="78150DB6" w14:textId="77777777" w:rsidR="00C71967" w:rsidRPr="00E06DDC" w:rsidRDefault="00C71967" w:rsidP="00C71967">
      <w:pPr>
        <w:rPr>
          <w:rFonts w:ascii="GeoSlab703 Md BT" w:hAnsi="GeoSlab703 Md BT"/>
          <w:sz w:val="24"/>
          <w:szCs w:val="24"/>
        </w:rPr>
      </w:pPr>
    </w:p>
    <w:p w14:paraId="5ABBF25B" w14:textId="77777777" w:rsidR="00C71967" w:rsidRPr="00E06DDC" w:rsidRDefault="00C71967" w:rsidP="00C71967">
      <w:pPr>
        <w:rPr>
          <w:rFonts w:ascii="GeoSlab703 Md BT" w:hAnsi="GeoSlab703 Md BT"/>
          <w:sz w:val="24"/>
          <w:szCs w:val="24"/>
        </w:rPr>
      </w:pPr>
      <w:r w:rsidRPr="00E06DDC">
        <w:rPr>
          <w:rFonts w:ascii="GeoSlab703 Md BT" w:hAnsi="GeoSlab703 Md BT"/>
          <w:sz w:val="24"/>
          <w:szCs w:val="24"/>
        </w:rPr>
        <w:t>DON BOSCO: Grazie, ma… Non sono diventato prete per diventare ricco… E poi, se diventassi ricco, mia madre mi odierebbe! Me l’ha sempre detto: “se diventi ricco, non mettere mai più piede in casa mia!”.</w:t>
      </w:r>
    </w:p>
    <w:p w14:paraId="774D74FB" w14:textId="77777777" w:rsidR="00C71967" w:rsidRPr="00E06DDC" w:rsidRDefault="00C71967" w:rsidP="00C71967">
      <w:pPr>
        <w:rPr>
          <w:rFonts w:ascii="GeoSlab703 Md BT" w:hAnsi="GeoSlab703 Md BT"/>
          <w:sz w:val="24"/>
          <w:szCs w:val="24"/>
        </w:rPr>
      </w:pPr>
    </w:p>
    <w:p w14:paraId="718DBEE9" w14:textId="120A50CB" w:rsidR="00C71967" w:rsidRPr="008B4172" w:rsidRDefault="00C71967" w:rsidP="00C71967">
      <w:pPr>
        <w:rPr>
          <w:rFonts w:ascii="GeoSlab703 Md BT" w:hAnsi="GeoSlab703 Md BT"/>
          <w:i/>
          <w:sz w:val="24"/>
          <w:szCs w:val="24"/>
        </w:rPr>
      </w:pPr>
      <w:r w:rsidRPr="008B4172">
        <w:rPr>
          <w:rFonts w:ascii="GeoSlab703 Md BT" w:hAnsi="GeoSlab703 Md BT"/>
          <w:i/>
          <w:sz w:val="24"/>
          <w:szCs w:val="24"/>
        </w:rPr>
        <w:t>[Il nobile, il sindaco e il parroco escono di scena. Entra invece don Cafasso.]</w:t>
      </w:r>
    </w:p>
    <w:p w14:paraId="65E1E90D" w14:textId="77777777" w:rsidR="00C71967" w:rsidRPr="00E06DDC" w:rsidRDefault="00C71967" w:rsidP="00C71967">
      <w:pPr>
        <w:rPr>
          <w:rFonts w:ascii="GeoSlab703 Md BT" w:hAnsi="GeoSlab703 Md BT"/>
          <w:sz w:val="24"/>
          <w:szCs w:val="24"/>
        </w:rPr>
      </w:pPr>
    </w:p>
    <w:p w14:paraId="26B69408" w14:textId="77777777" w:rsidR="00C71967" w:rsidRPr="00E06DDC" w:rsidRDefault="00C71967" w:rsidP="00C71967">
      <w:pPr>
        <w:rPr>
          <w:rFonts w:ascii="GeoSlab703 Md BT" w:hAnsi="GeoSlab703 Md BT"/>
          <w:sz w:val="24"/>
          <w:szCs w:val="24"/>
        </w:rPr>
      </w:pPr>
      <w:r w:rsidRPr="00E06DDC">
        <w:rPr>
          <w:rFonts w:ascii="GeoSlab703 Md BT" w:hAnsi="GeoSlab703 Md BT"/>
          <w:sz w:val="24"/>
          <w:szCs w:val="24"/>
        </w:rPr>
        <w:t>DON CAFASSO: Giovanni, cosa ti turba?</w:t>
      </w:r>
    </w:p>
    <w:p w14:paraId="4559B77F" w14:textId="77777777" w:rsidR="00C71967" w:rsidRPr="00E06DDC" w:rsidRDefault="00C71967" w:rsidP="00C71967">
      <w:pPr>
        <w:rPr>
          <w:rFonts w:ascii="GeoSlab703 Md BT" w:hAnsi="GeoSlab703 Md BT"/>
          <w:sz w:val="24"/>
          <w:szCs w:val="24"/>
        </w:rPr>
      </w:pPr>
    </w:p>
    <w:p w14:paraId="1DE14CA5" w14:textId="77777777" w:rsidR="00C71967" w:rsidRPr="00E06DDC" w:rsidRDefault="00C71967" w:rsidP="00C71967">
      <w:pPr>
        <w:rPr>
          <w:rFonts w:ascii="GeoSlab703 Md BT" w:hAnsi="GeoSlab703 Md BT"/>
          <w:sz w:val="24"/>
          <w:szCs w:val="24"/>
        </w:rPr>
      </w:pPr>
      <w:r w:rsidRPr="00E06DDC">
        <w:rPr>
          <w:rFonts w:ascii="GeoSlab703 Md BT" w:hAnsi="GeoSlab703 Md BT"/>
          <w:sz w:val="24"/>
          <w:szCs w:val="24"/>
        </w:rPr>
        <w:t>DON BOSCO: Non so cosa fare… Che cosa devo fare della mia vita ora che ho finito il seminario? Dove andrò?</w:t>
      </w:r>
    </w:p>
    <w:p w14:paraId="674610AF" w14:textId="77777777" w:rsidR="00C71967" w:rsidRPr="00E06DDC" w:rsidRDefault="00C71967" w:rsidP="00C71967">
      <w:pPr>
        <w:rPr>
          <w:rFonts w:ascii="GeoSlab703 Md BT" w:hAnsi="GeoSlab703 Md BT"/>
          <w:sz w:val="24"/>
          <w:szCs w:val="24"/>
        </w:rPr>
      </w:pPr>
    </w:p>
    <w:p w14:paraId="05FAF301" w14:textId="61C1FCF8" w:rsidR="00C71967" w:rsidRPr="00E06DDC" w:rsidRDefault="00C71967" w:rsidP="00C71967">
      <w:pPr>
        <w:rPr>
          <w:rFonts w:ascii="GeoSlab703 Md BT" w:hAnsi="GeoSlab703 Md BT"/>
          <w:sz w:val="24"/>
          <w:szCs w:val="24"/>
        </w:rPr>
      </w:pPr>
      <w:r w:rsidRPr="00E06DDC">
        <w:rPr>
          <w:rFonts w:ascii="GeoSlab703 Md BT" w:hAnsi="GeoSlab703 Md BT"/>
          <w:sz w:val="24"/>
          <w:szCs w:val="24"/>
        </w:rPr>
        <w:t>DON CAFASSO: Giovanni, perché non vieni da me? Vieni a Torino, finisci la tua preparazione sacerdotale e impara ad essere prete nella difficile realtà di una grande città che non conosci. È una bella sfida, ma tu ce la puoi fare! Ho un convitto con tanti preti novelli come te, che ne dici?</w:t>
      </w:r>
    </w:p>
    <w:p w14:paraId="07491049" w14:textId="72A30835" w:rsidR="00C71967" w:rsidRPr="00E06DDC" w:rsidRDefault="00C71967" w:rsidP="00C71967">
      <w:pPr>
        <w:rPr>
          <w:rFonts w:ascii="GeoSlab703 Md BT" w:hAnsi="GeoSlab703 Md BT"/>
          <w:sz w:val="24"/>
          <w:szCs w:val="24"/>
        </w:rPr>
      </w:pPr>
    </w:p>
    <w:p w14:paraId="1902665C" w14:textId="157F0290" w:rsidR="00C71967" w:rsidRPr="00E06DDC" w:rsidRDefault="00C71967" w:rsidP="00C71967">
      <w:pPr>
        <w:rPr>
          <w:rFonts w:ascii="GeoSlab703 Md BT" w:hAnsi="GeoSlab703 Md BT"/>
          <w:sz w:val="24"/>
          <w:szCs w:val="24"/>
        </w:rPr>
      </w:pPr>
      <w:r w:rsidRPr="00E06DDC">
        <w:rPr>
          <w:rFonts w:ascii="GeoSlab703 Md BT" w:hAnsi="GeoSlab703 Md BT"/>
          <w:sz w:val="24"/>
          <w:szCs w:val="24"/>
        </w:rPr>
        <w:t>DON BOSCO: Dai… Mi piace come idea! Ci sto! Vado a fare le valigie e andiamo!</w:t>
      </w:r>
    </w:p>
    <w:p w14:paraId="0C1DA6D9" w14:textId="1A572732" w:rsidR="00C71967" w:rsidRPr="00E06DDC" w:rsidRDefault="00C71967" w:rsidP="00C71967">
      <w:pPr>
        <w:rPr>
          <w:rFonts w:ascii="GeoSlab703 Md BT" w:hAnsi="GeoSlab703 Md BT"/>
          <w:sz w:val="24"/>
          <w:szCs w:val="24"/>
        </w:rPr>
      </w:pPr>
    </w:p>
    <w:p w14:paraId="68969AFC" w14:textId="6938A9F9" w:rsidR="00C71967" w:rsidRPr="008B4172" w:rsidRDefault="00C71967" w:rsidP="00C71967">
      <w:pPr>
        <w:rPr>
          <w:rFonts w:ascii="GeoSlab703 Md BT" w:hAnsi="GeoSlab703 Md BT"/>
          <w:i/>
          <w:sz w:val="24"/>
          <w:szCs w:val="24"/>
        </w:rPr>
      </w:pPr>
      <w:r w:rsidRPr="008B4172">
        <w:rPr>
          <w:rFonts w:ascii="GeoSlab703 Md BT" w:hAnsi="GeoSlab703 Md BT"/>
          <w:i/>
          <w:sz w:val="24"/>
          <w:szCs w:val="24"/>
        </w:rPr>
        <w:t>[</w:t>
      </w:r>
      <w:proofErr w:type="gramStart"/>
      <w:r w:rsidRPr="008B4172">
        <w:rPr>
          <w:rFonts w:ascii="GeoSlab703 Md BT" w:hAnsi="GeoSlab703 Md BT"/>
          <w:i/>
          <w:sz w:val="24"/>
          <w:szCs w:val="24"/>
        </w:rPr>
        <w:t>don</w:t>
      </w:r>
      <w:proofErr w:type="gramEnd"/>
      <w:r w:rsidRPr="008B4172">
        <w:rPr>
          <w:rFonts w:ascii="GeoSlab703 Md BT" w:hAnsi="GeoSlab703 Md BT"/>
          <w:i/>
          <w:sz w:val="24"/>
          <w:szCs w:val="24"/>
        </w:rPr>
        <w:t xml:space="preserve"> Bosco esce di scena, di</w:t>
      </w:r>
      <w:r w:rsidR="008B4172" w:rsidRPr="008B4172">
        <w:rPr>
          <w:rFonts w:ascii="GeoSlab703 Md BT" w:hAnsi="GeoSlab703 Md BT"/>
          <w:i/>
          <w:sz w:val="24"/>
          <w:szCs w:val="24"/>
        </w:rPr>
        <w:t xml:space="preserve"> corsa, seguito da don Cafasso.</w:t>
      </w:r>
      <w:r w:rsidRPr="008B4172">
        <w:rPr>
          <w:rFonts w:ascii="GeoSlab703 Md BT" w:hAnsi="GeoSlab703 Md BT"/>
          <w:i/>
          <w:sz w:val="24"/>
          <w:szCs w:val="24"/>
        </w:rPr>
        <w:t>]</w:t>
      </w:r>
    </w:p>
    <w:p w14:paraId="545F5C97" w14:textId="77777777" w:rsidR="00C71967" w:rsidRDefault="00C71967" w:rsidP="003946EB">
      <w:pPr>
        <w:rPr>
          <w:rFonts w:ascii="GeoSlab703 Lt BT" w:hAnsi="GeoSlab703 Lt BT"/>
        </w:rPr>
      </w:pPr>
    </w:p>
    <w:p w14:paraId="0428D565" w14:textId="77777777" w:rsidR="00C71967" w:rsidRDefault="00C71967" w:rsidP="003946EB">
      <w:pPr>
        <w:rPr>
          <w:rFonts w:ascii="GeoSlab703 Lt BT" w:hAnsi="GeoSlab703 Lt BT"/>
        </w:rPr>
      </w:pPr>
    </w:p>
    <w:p w14:paraId="676FDEE2" w14:textId="77777777" w:rsidR="00C71967" w:rsidRDefault="00C71967" w:rsidP="003946EB">
      <w:pPr>
        <w:rPr>
          <w:rFonts w:ascii="GeoSlab703 Lt BT" w:hAnsi="GeoSlab703 Lt BT"/>
        </w:rPr>
      </w:pPr>
    </w:p>
    <w:p w14:paraId="5A64F457" w14:textId="77777777" w:rsidR="00C71967" w:rsidRDefault="00C71967" w:rsidP="003946EB">
      <w:pPr>
        <w:rPr>
          <w:rFonts w:ascii="GeoSlab703 Lt BT" w:hAnsi="GeoSlab703 Lt BT"/>
        </w:rPr>
      </w:pPr>
    </w:p>
    <w:p w14:paraId="26A15BB0" w14:textId="27A0862B" w:rsidR="00FC71C9" w:rsidRPr="00FC71C9" w:rsidRDefault="00FC71C9" w:rsidP="00FC71C9">
      <w:pPr>
        <w:rPr>
          <w:rFonts w:ascii="GeoSlab703 Lt BT" w:hAnsi="GeoSlab703 Lt BT"/>
        </w:rPr>
      </w:pPr>
      <w:r w:rsidRPr="00FC71C9">
        <w:rPr>
          <w:noProof/>
          <w:lang w:eastAsia="it-IT"/>
        </w:rPr>
        <w:lastRenderedPageBreak/>
        <w:drawing>
          <wp:anchor distT="0" distB="0" distL="114300" distR="114300" simplePos="0" relativeHeight="251662336" behindDoc="1" locked="0" layoutInCell="1" allowOverlap="1" wp14:anchorId="5EDF41D2" wp14:editId="2F552C6A">
            <wp:simplePos x="0" y="0"/>
            <wp:positionH relativeFrom="page">
              <wp:align>right</wp:align>
            </wp:positionH>
            <wp:positionV relativeFrom="paragraph">
              <wp:posOffset>-895011</wp:posOffset>
            </wp:positionV>
            <wp:extent cx="7529830" cy="106489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7529830" cy="10648950"/>
                    </a:xfrm>
                    <a:prstGeom prst="rect">
                      <a:avLst/>
                    </a:prstGeom>
                  </pic:spPr>
                </pic:pic>
              </a:graphicData>
            </a:graphic>
            <wp14:sizeRelH relativeFrom="page">
              <wp14:pctWidth>0</wp14:pctWidth>
            </wp14:sizeRelH>
            <wp14:sizeRelV relativeFrom="page">
              <wp14:pctHeight>0</wp14:pctHeight>
            </wp14:sizeRelV>
          </wp:anchor>
        </w:drawing>
      </w:r>
      <w:r>
        <w:rPr>
          <w:rFonts w:ascii="Fifties Movies" w:hAnsi="Fifties Movies"/>
          <w:sz w:val="40"/>
          <w:szCs w:val="40"/>
        </w:rPr>
        <w:t>Tappa 2</w:t>
      </w:r>
      <w:r>
        <w:rPr>
          <w:rFonts w:ascii="Fifties Movies" w:hAnsi="Fifties Movies"/>
          <w:sz w:val="40"/>
          <w:szCs w:val="40"/>
        </w:rPr>
        <w:br/>
      </w:r>
      <w:r w:rsidRPr="00FC71C9">
        <w:rPr>
          <w:rFonts w:ascii="Fifties Movies" w:hAnsi="Fifties Movies"/>
          <w:sz w:val="40"/>
          <w:szCs w:val="40"/>
        </w:rPr>
        <w:t xml:space="preserve">“SACERDOTANDO” A TORINO </w:t>
      </w:r>
      <w:r w:rsidR="00D304D0">
        <w:rPr>
          <w:rFonts w:ascii="Fifties Movies" w:hAnsi="Fifties Movies"/>
          <w:sz w:val="40"/>
          <w:szCs w:val="40"/>
        </w:rPr>
        <w:t>-</w:t>
      </w:r>
      <w:r w:rsidRPr="00FC71C9">
        <w:rPr>
          <w:rFonts w:ascii="Fifties Movies" w:hAnsi="Fifties Movies"/>
          <w:sz w:val="40"/>
          <w:szCs w:val="40"/>
        </w:rPr>
        <w:t xml:space="preserve"> GUARDARE</w:t>
      </w:r>
    </w:p>
    <w:p w14:paraId="17473B38" w14:textId="77777777" w:rsidR="00FC71C9" w:rsidRPr="008B4172" w:rsidRDefault="00FC71C9" w:rsidP="00FC71C9">
      <w:pPr>
        <w:rPr>
          <w:rFonts w:ascii="GeoSlab703 Lt BT" w:hAnsi="GeoSlab703 Lt BT"/>
          <w:i/>
        </w:rPr>
      </w:pPr>
    </w:p>
    <w:p w14:paraId="22B78360" w14:textId="02E1ECB4" w:rsidR="00FC71C9" w:rsidRPr="008B4172" w:rsidRDefault="008B4172" w:rsidP="00FC71C9">
      <w:pPr>
        <w:rPr>
          <w:rFonts w:ascii="GeoSlab703 Lt BT" w:hAnsi="GeoSlab703 Lt BT"/>
          <w:i/>
          <w:sz w:val="24"/>
          <w:szCs w:val="24"/>
        </w:rPr>
      </w:pPr>
      <w:r w:rsidRPr="008B4172">
        <w:rPr>
          <w:rFonts w:ascii="GeoSlab703 Lt BT" w:hAnsi="GeoSlab703 Lt BT"/>
          <w:i/>
          <w:sz w:val="24"/>
          <w:szCs w:val="24"/>
        </w:rPr>
        <w:t>[D</w:t>
      </w:r>
      <w:r w:rsidR="00FC71C9" w:rsidRPr="008B4172">
        <w:rPr>
          <w:rFonts w:ascii="GeoSlab703 Lt BT" w:hAnsi="GeoSlab703 Lt BT"/>
          <w:i/>
          <w:sz w:val="24"/>
          <w:szCs w:val="24"/>
        </w:rPr>
        <w:t>on Bosco è seduto assieme ad altri giovani preti ad ascoltare don Cafasso e don Guala, che stanno facendo al gruppo una lezione.]</w:t>
      </w:r>
    </w:p>
    <w:p w14:paraId="7537BDE8" w14:textId="77777777" w:rsidR="00FC71C9" w:rsidRPr="008B4172" w:rsidRDefault="00FC71C9" w:rsidP="00FC71C9">
      <w:pPr>
        <w:rPr>
          <w:rFonts w:ascii="GeoSlab703 Lt BT" w:hAnsi="GeoSlab703 Lt BT"/>
          <w:sz w:val="24"/>
          <w:szCs w:val="24"/>
        </w:rPr>
      </w:pPr>
    </w:p>
    <w:p w14:paraId="767D6AC8" w14:textId="4F43A8CF" w:rsidR="00FC71C9" w:rsidRPr="008B4172" w:rsidRDefault="00FC71C9" w:rsidP="00FC71C9">
      <w:pPr>
        <w:rPr>
          <w:rFonts w:ascii="GeoSlab703 Lt BT" w:hAnsi="GeoSlab703 Lt BT"/>
          <w:sz w:val="24"/>
          <w:szCs w:val="24"/>
        </w:rPr>
      </w:pPr>
      <w:r w:rsidRPr="008B4172">
        <w:rPr>
          <w:rFonts w:ascii="GeoSlab703 Lt BT" w:hAnsi="GeoSlab703 Lt BT"/>
          <w:sz w:val="24"/>
          <w:szCs w:val="24"/>
        </w:rPr>
        <w:t>DON CAFASSO: Carissimi, detto questo, il compito che vi lasciamo è quello di andare in città e visitare gli ospedali, gli istituti, le carceri, le case a predicare, catechizzare e assistere i bisognosi! Stasera condivideremo ciò che abbiamo visto, incontrato e rifletteremo assieme…</w:t>
      </w:r>
    </w:p>
    <w:p w14:paraId="44768473" w14:textId="2BF199DD" w:rsidR="00FC71C9" w:rsidRPr="008B4172" w:rsidRDefault="00FC71C9" w:rsidP="00FC71C9">
      <w:pPr>
        <w:rPr>
          <w:rFonts w:ascii="GeoSlab703 Lt BT" w:hAnsi="GeoSlab703 Lt BT"/>
          <w:sz w:val="24"/>
          <w:szCs w:val="24"/>
        </w:rPr>
      </w:pPr>
    </w:p>
    <w:p w14:paraId="11C40B1E" w14:textId="7E2E24C9" w:rsidR="00FC71C9" w:rsidRPr="008B4172" w:rsidRDefault="008B4172" w:rsidP="00FC71C9">
      <w:pPr>
        <w:rPr>
          <w:rFonts w:ascii="GeoSlab703 Lt BT" w:hAnsi="GeoSlab703 Lt BT"/>
          <w:i/>
          <w:sz w:val="24"/>
          <w:szCs w:val="24"/>
        </w:rPr>
      </w:pPr>
      <w:r w:rsidRPr="008B4172">
        <w:rPr>
          <w:rFonts w:ascii="GeoSlab703 Lt BT" w:hAnsi="GeoSlab703 Lt BT"/>
          <w:i/>
          <w:sz w:val="24"/>
          <w:szCs w:val="24"/>
        </w:rPr>
        <w:t>[</w:t>
      </w:r>
      <w:r w:rsidR="00FC71C9" w:rsidRPr="008B4172">
        <w:rPr>
          <w:rFonts w:ascii="GeoSlab703 Lt BT" w:hAnsi="GeoSlab703 Lt BT"/>
          <w:i/>
          <w:sz w:val="24"/>
          <w:szCs w:val="24"/>
        </w:rPr>
        <w:t>I preti si alzano ed escono tutti insieme, mentre don Bosco rimane in scena a camminare. Ritorna la voce fuori campo di Battista, che narra la passeggiata e gli incontri di don Bosco.]</w:t>
      </w:r>
    </w:p>
    <w:p w14:paraId="28EB417C" w14:textId="77777777" w:rsidR="00FC71C9" w:rsidRPr="008B4172" w:rsidRDefault="00FC71C9" w:rsidP="00FC71C9">
      <w:pPr>
        <w:rPr>
          <w:rFonts w:ascii="GeoSlab703 Lt BT" w:hAnsi="GeoSlab703 Lt BT"/>
          <w:sz w:val="24"/>
          <w:szCs w:val="24"/>
        </w:rPr>
      </w:pPr>
    </w:p>
    <w:p w14:paraId="643C05BD" w14:textId="76A93BA4" w:rsidR="00FC71C9" w:rsidRPr="008B4172" w:rsidRDefault="00FC71C9" w:rsidP="00FC71C9">
      <w:pPr>
        <w:rPr>
          <w:rFonts w:ascii="GeoSlab703 Lt BT" w:hAnsi="GeoSlab703 Lt BT"/>
          <w:sz w:val="24"/>
          <w:szCs w:val="24"/>
        </w:rPr>
      </w:pPr>
      <w:r w:rsidRPr="008B4172">
        <w:rPr>
          <w:rFonts w:ascii="GeoSlab703 Lt BT" w:hAnsi="GeoSlab703 Lt BT"/>
          <w:sz w:val="24"/>
          <w:szCs w:val="24"/>
        </w:rPr>
        <w:t>BATTISTA: Ed ecco che dopo una mattinata di studio e lezioni, don Bosco e tutti gli altri giovani preti sono mandati a “</w:t>
      </w:r>
      <w:proofErr w:type="spellStart"/>
      <w:r w:rsidRPr="008B4172">
        <w:rPr>
          <w:rFonts w:ascii="GeoSlab703 Lt BT" w:hAnsi="GeoSlab703 Lt BT"/>
          <w:sz w:val="24"/>
          <w:szCs w:val="24"/>
        </w:rPr>
        <w:t>sacerdotare</w:t>
      </w:r>
      <w:proofErr w:type="spellEnd"/>
      <w:r w:rsidRPr="008B4172">
        <w:rPr>
          <w:rFonts w:ascii="GeoSlab703 Lt BT" w:hAnsi="GeoSlab703 Lt BT"/>
          <w:sz w:val="24"/>
          <w:szCs w:val="24"/>
        </w:rPr>
        <w:t>” in città. Quello che incontrano è una periferia desolata, dove i ragazzi vagabondano per le strade, disoccupati e intristiti. Si picchiano, inveiscono gli uni contro gli altri…</w:t>
      </w:r>
    </w:p>
    <w:p w14:paraId="6DB51FBD" w14:textId="077E43DA" w:rsidR="00FC71C9" w:rsidRPr="008B4172" w:rsidRDefault="00FC71C9" w:rsidP="00FC71C9">
      <w:pPr>
        <w:rPr>
          <w:rFonts w:ascii="GeoSlab703 Lt BT" w:hAnsi="GeoSlab703 Lt BT"/>
          <w:sz w:val="24"/>
          <w:szCs w:val="24"/>
        </w:rPr>
      </w:pPr>
    </w:p>
    <w:p w14:paraId="588F8E12" w14:textId="0D9DC5E6" w:rsidR="00FC71C9" w:rsidRPr="008B4172" w:rsidRDefault="00FC71C9" w:rsidP="00FC71C9">
      <w:pPr>
        <w:rPr>
          <w:rFonts w:ascii="GeoSlab703 Lt BT" w:hAnsi="GeoSlab703 Lt BT"/>
          <w:i/>
          <w:sz w:val="24"/>
          <w:szCs w:val="24"/>
        </w:rPr>
      </w:pPr>
      <w:r w:rsidRPr="008B4172">
        <w:rPr>
          <w:rFonts w:ascii="GeoSlab703 Lt BT" w:hAnsi="GeoSlab703 Lt BT"/>
          <w:i/>
          <w:sz w:val="24"/>
          <w:szCs w:val="24"/>
        </w:rPr>
        <w:t>[In scena, alla vista di don Bosco, entra un gruppetto di adolescenti che corrono, si spingono, si picchiano e rompono le cose, rubacchiando ciò che trovano in giro.]</w:t>
      </w:r>
    </w:p>
    <w:p w14:paraId="164A1E7C" w14:textId="560D31C3" w:rsidR="00FC71C9" w:rsidRPr="008B4172" w:rsidRDefault="00FC71C9" w:rsidP="00FC71C9">
      <w:pPr>
        <w:rPr>
          <w:rFonts w:ascii="GeoSlab703 Lt BT" w:hAnsi="GeoSlab703 Lt BT"/>
          <w:sz w:val="24"/>
          <w:szCs w:val="24"/>
        </w:rPr>
      </w:pPr>
    </w:p>
    <w:p w14:paraId="34803BA3" w14:textId="6A5A9C2A" w:rsidR="00FC71C9" w:rsidRPr="008B4172" w:rsidRDefault="00FC71C9" w:rsidP="00FC71C9">
      <w:pPr>
        <w:rPr>
          <w:rFonts w:ascii="GeoSlab703 Lt BT" w:hAnsi="GeoSlab703 Lt BT"/>
          <w:sz w:val="24"/>
          <w:szCs w:val="24"/>
        </w:rPr>
      </w:pPr>
      <w:r w:rsidRPr="008B4172">
        <w:rPr>
          <w:rFonts w:ascii="GeoSlab703 Lt BT" w:hAnsi="GeoSlab703 Lt BT"/>
          <w:sz w:val="24"/>
          <w:szCs w:val="24"/>
        </w:rPr>
        <w:t>BATTISTA: Il compito era solo quello di “guardarsi intorno” per conoscere la miseria della periferia, ma il suo sguardo si fermò su quei ragazzotti poco di buono che, alla vista di un prete ben vestito, lo evitavano diffidenti e sprezzanti…</w:t>
      </w:r>
    </w:p>
    <w:p w14:paraId="367CA5B8" w14:textId="43C1568F" w:rsidR="00FC71C9" w:rsidRPr="008B4172" w:rsidRDefault="00FC71C9" w:rsidP="00FC71C9">
      <w:pPr>
        <w:rPr>
          <w:rFonts w:ascii="GeoSlab703 Lt BT" w:hAnsi="GeoSlab703 Lt BT"/>
          <w:i/>
          <w:sz w:val="24"/>
          <w:szCs w:val="24"/>
        </w:rPr>
      </w:pPr>
    </w:p>
    <w:p w14:paraId="66EE64F3" w14:textId="24FF8CC2" w:rsidR="00FC71C9" w:rsidRPr="008B4172" w:rsidRDefault="008B4172" w:rsidP="00FC71C9">
      <w:pPr>
        <w:rPr>
          <w:rFonts w:ascii="GeoSlab703 Lt BT" w:hAnsi="GeoSlab703 Lt BT"/>
          <w:i/>
          <w:sz w:val="24"/>
          <w:szCs w:val="24"/>
        </w:rPr>
      </w:pPr>
      <w:r w:rsidRPr="008B4172">
        <w:rPr>
          <w:rFonts w:ascii="GeoSlab703 Lt BT" w:hAnsi="GeoSlab703 Lt BT"/>
          <w:i/>
          <w:sz w:val="24"/>
          <w:szCs w:val="24"/>
        </w:rPr>
        <w:t>[</w:t>
      </w:r>
      <w:r w:rsidR="00FC71C9" w:rsidRPr="008B4172">
        <w:rPr>
          <w:rFonts w:ascii="GeoSlab703 Lt BT" w:hAnsi="GeoSlab703 Lt BT"/>
          <w:i/>
          <w:sz w:val="24"/>
          <w:szCs w:val="24"/>
        </w:rPr>
        <w:t xml:space="preserve">Entra uno dei giovani preti del convitto, mandato in città come don Bosco, e cammina assieme a lui, commentando la situazione attorno a </w:t>
      </w:r>
      <w:proofErr w:type="gramStart"/>
      <w:r w:rsidR="00FC71C9" w:rsidRPr="008B4172">
        <w:rPr>
          <w:rFonts w:ascii="GeoSlab703 Lt BT" w:hAnsi="GeoSlab703 Lt BT"/>
          <w:i/>
          <w:sz w:val="24"/>
          <w:szCs w:val="24"/>
        </w:rPr>
        <w:t>loro ]</w:t>
      </w:r>
      <w:proofErr w:type="gramEnd"/>
    </w:p>
    <w:p w14:paraId="62A3A7B3" w14:textId="77777777" w:rsidR="00FC71C9" w:rsidRPr="008B4172" w:rsidRDefault="00FC71C9" w:rsidP="00FC71C9">
      <w:pPr>
        <w:rPr>
          <w:rFonts w:ascii="GeoSlab703 Lt BT" w:hAnsi="GeoSlab703 Lt BT"/>
          <w:sz w:val="24"/>
          <w:szCs w:val="24"/>
        </w:rPr>
      </w:pPr>
    </w:p>
    <w:p w14:paraId="3B656DAC" w14:textId="77777777" w:rsidR="00FC71C9" w:rsidRPr="008B4172" w:rsidRDefault="00FC71C9" w:rsidP="00FC71C9">
      <w:pPr>
        <w:rPr>
          <w:rFonts w:ascii="GeoSlab703 Lt BT" w:hAnsi="GeoSlab703 Lt BT"/>
          <w:sz w:val="24"/>
          <w:szCs w:val="24"/>
        </w:rPr>
      </w:pPr>
      <w:r w:rsidRPr="008B4172">
        <w:rPr>
          <w:rFonts w:ascii="GeoSlab703 Lt BT" w:hAnsi="GeoSlab703 Lt BT"/>
          <w:sz w:val="24"/>
          <w:szCs w:val="24"/>
        </w:rPr>
        <w:t>DON BOSCO: Guardali, Achille, tutti quei ragazzi disoccupati, intristiti, vagabondi…</w:t>
      </w:r>
    </w:p>
    <w:p w14:paraId="3D2D2BB0" w14:textId="7C08BA5A" w:rsidR="00FC71C9" w:rsidRPr="008B4172" w:rsidRDefault="00FC71C9" w:rsidP="00FC71C9">
      <w:pPr>
        <w:rPr>
          <w:rFonts w:ascii="GeoSlab703 Lt BT" w:hAnsi="GeoSlab703 Lt BT"/>
          <w:sz w:val="24"/>
          <w:szCs w:val="24"/>
        </w:rPr>
      </w:pPr>
    </w:p>
    <w:p w14:paraId="08F1CE5D" w14:textId="77777777" w:rsidR="00FC71C9" w:rsidRPr="008B4172" w:rsidRDefault="00FC71C9" w:rsidP="00FC71C9">
      <w:pPr>
        <w:rPr>
          <w:rFonts w:ascii="GeoSlab703 Lt BT" w:hAnsi="GeoSlab703 Lt BT"/>
          <w:sz w:val="24"/>
          <w:szCs w:val="24"/>
        </w:rPr>
      </w:pPr>
      <w:r w:rsidRPr="008B4172">
        <w:rPr>
          <w:rFonts w:ascii="GeoSlab703 Lt BT" w:hAnsi="GeoSlab703 Lt BT"/>
          <w:sz w:val="24"/>
          <w:szCs w:val="24"/>
        </w:rPr>
        <w:t>DON ACHILLE: Quelli lì che giocano, rissano, rubano e bestemmiano? Non me ne parlare, sono una disgrazia!</w:t>
      </w:r>
    </w:p>
    <w:p w14:paraId="3F868DF1" w14:textId="77777777" w:rsidR="00FC71C9" w:rsidRPr="008B4172" w:rsidRDefault="00FC71C9" w:rsidP="00FC71C9">
      <w:pPr>
        <w:rPr>
          <w:rFonts w:ascii="GeoSlab703 Lt BT" w:hAnsi="GeoSlab703 Lt BT"/>
          <w:sz w:val="24"/>
          <w:szCs w:val="24"/>
        </w:rPr>
      </w:pPr>
    </w:p>
    <w:p w14:paraId="28002D52" w14:textId="59185F5E" w:rsidR="00FC71C9" w:rsidRPr="008B4172" w:rsidRDefault="00D304D0" w:rsidP="00FC71C9">
      <w:pPr>
        <w:rPr>
          <w:rFonts w:ascii="GeoSlab703 Lt BT" w:hAnsi="GeoSlab703 Lt BT"/>
          <w:sz w:val="24"/>
          <w:szCs w:val="24"/>
        </w:rPr>
      </w:pPr>
      <w:r w:rsidRPr="008B4172">
        <w:rPr>
          <w:noProof/>
          <w:sz w:val="24"/>
          <w:szCs w:val="24"/>
          <w:lang w:eastAsia="it-IT"/>
        </w:rPr>
        <w:lastRenderedPageBreak/>
        <w:drawing>
          <wp:anchor distT="0" distB="0" distL="114300" distR="114300" simplePos="0" relativeHeight="251664384" behindDoc="1" locked="0" layoutInCell="1" allowOverlap="1" wp14:anchorId="28CD9C27" wp14:editId="791750C6">
            <wp:simplePos x="0" y="0"/>
            <wp:positionH relativeFrom="margin">
              <wp:posOffset>-724642</wp:posOffset>
            </wp:positionH>
            <wp:positionV relativeFrom="paragraph">
              <wp:posOffset>-883285</wp:posOffset>
            </wp:positionV>
            <wp:extent cx="7529830" cy="1064895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7529830" cy="10648950"/>
                    </a:xfrm>
                    <a:prstGeom prst="rect">
                      <a:avLst/>
                    </a:prstGeom>
                  </pic:spPr>
                </pic:pic>
              </a:graphicData>
            </a:graphic>
            <wp14:sizeRelH relativeFrom="page">
              <wp14:pctWidth>0</wp14:pctWidth>
            </wp14:sizeRelH>
            <wp14:sizeRelV relativeFrom="page">
              <wp14:pctHeight>0</wp14:pctHeight>
            </wp14:sizeRelV>
          </wp:anchor>
        </w:drawing>
      </w:r>
      <w:r w:rsidR="00FC71C9" w:rsidRPr="008B4172">
        <w:rPr>
          <w:rFonts w:ascii="GeoSlab703 Lt BT" w:hAnsi="GeoSlab703 Lt BT"/>
          <w:sz w:val="24"/>
          <w:szCs w:val="24"/>
        </w:rPr>
        <w:t>DON BOSCO: Io penso che la disgrazia sia lasciarli a loro stessi, soli e pronti a tutto pur di campare…</w:t>
      </w:r>
    </w:p>
    <w:p w14:paraId="29D7634E" w14:textId="77777777" w:rsidR="00FC71C9" w:rsidRPr="008B4172" w:rsidRDefault="00FC71C9" w:rsidP="00FC71C9">
      <w:pPr>
        <w:rPr>
          <w:rFonts w:ascii="GeoSlab703 Lt BT" w:hAnsi="GeoSlab703 Lt BT"/>
          <w:sz w:val="24"/>
          <w:szCs w:val="24"/>
        </w:rPr>
      </w:pPr>
    </w:p>
    <w:p w14:paraId="470969DF" w14:textId="77777777" w:rsidR="00FC71C9" w:rsidRPr="008B4172" w:rsidRDefault="00FC71C9" w:rsidP="00FC71C9">
      <w:pPr>
        <w:rPr>
          <w:rFonts w:ascii="GeoSlab703 Lt BT" w:hAnsi="GeoSlab703 Lt BT"/>
          <w:sz w:val="24"/>
          <w:szCs w:val="24"/>
        </w:rPr>
      </w:pPr>
      <w:r w:rsidRPr="008B4172">
        <w:rPr>
          <w:rFonts w:ascii="GeoSlab703 Lt BT" w:hAnsi="GeoSlab703 Lt BT"/>
          <w:sz w:val="24"/>
          <w:szCs w:val="24"/>
        </w:rPr>
        <w:t>DON ACHILLE: Dove sono i loro genitori?</w:t>
      </w:r>
    </w:p>
    <w:p w14:paraId="4F2F753D" w14:textId="77777777" w:rsidR="00FC71C9" w:rsidRPr="008B4172" w:rsidRDefault="00FC71C9" w:rsidP="00FC71C9">
      <w:pPr>
        <w:rPr>
          <w:rFonts w:ascii="GeoSlab703 Lt BT" w:hAnsi="GeoSlab703 Lt BT"/>
          <w:sz w:val="24"/>
          <w:szCs w:val="24"/>
        </w:rPr>
      </w:pPr>
    </w:p>
    <w:p w14:paraId="6AB18E35" w14:textId="43DB8F61" w:rsidR="00FC71C9" w:rsidRPr="008B4172" w:rsidRDefault="00FC71C9" w:rsidP="00FC71C9">
      <w:pPr>
        <w:rPr>
          <w:rFonts w:ascii="GeoSlab703 Lt BT" w:hAnsi="GeoSlab703 Lt BT"/>
          <w:sz w:val="24"/>
          <w:szCs w:val="24"/>
        </w:rPr>
      </w:pPr>
      <w:r w:rsidRPr="008B4172">
        <w:rPr>
          <w:rFonts w:ascii="GeoSlab703 Lt BT" w:hAnsi="GeoSlab703 Lt BT"/>
          <w:sz w:val="24"/>
          <w:szCs w:val="24"/>
        </w:rPr>
        <w:t>DON BOSCO: Credo che siano qui da soli, a cercare lavoro, lontani da casa… Chissà se hanno un posto caldo dove dormire…</w:t>
      </w:r>
    </w:p>
    <w:p w14:paraId="38A97A6B" w14:textId="23F87DE1" w:rsidR="00FC71C9" w:rsidRPr="008B4172" w:rsidRDefault="00FC71C9" w:rsidP="00FC71C9">
      <w:pPr>
        <w:rPr>
          <w:rFonts w:ascii="GeoSlab703 Lt BT" w:hAnsi="GeoSlab703 Lt BT"/>
          <w:sz w:val="24"/>
          <w:szCs w:val="24"/>
        </w:rPr>
      </w:pPr>
    </w:p>
    <w:p w14:paraId="58CA3BAD" w14:textId="77777777" w:rsidR="00FC71C9" w:rsidRPr="008B4172" w:rsidRDefault="00FC71C9" w:rsidP="00FC71C9">
      <w:pPr>
        <w:rPr>
          <w:rFonts w:ascii="GeoSlab703 Lt BT" w:hAnsi="GeoSlab703 Lt BT"/>
          <w:sz w:val="24"/>
          <w:szCs w:val="24"/>
        </w:rPr>
      </w:pPr>
      <w:r w:rsidRPr="008B4172">
        <w:rPr>
          <w:rFonts w:ascii="GeoSlab703 Lt BT" w:hAnsi="GeoSlab703 Lt BT"/>
          <w:sz w:val="24"/>
          <w:szCs w:val="24"/>
        </w:rPr>
        <w:t>DON ACHILLE: A guardarli direi di no: sono sporchi, pallidi e con la faccia dura.</w:t>
      </w:r>
    </w:p>
    <w:p w14:paraId="61604FC3" w14:textId="328496A9" w:rsidR="00FC71C9" w:rsidRPr="008B4172" w:rsidRDefault="00FC71C9" w:rsidP="00FC71C9">
      <w:pPr>
        <w:rPr>
          <w:rFonts w:ascii="GeoSlab703 Lt BT" w:hAnsi="GeoSlab703 Lt BT"/>
          <w:sz w:val="24"/>
          <w:szCs w:val="24"/>
        </w:rPr>
      </w:pPr>
    </w:p>
    <w:p w14:paraId="46E0C59B" w14:textId="77777777" w:rsidR="00FC71C9" w:rsidRPr="008B4172" w:rsidRDefault="00FC71C9" w:rsidP="00FC71C9">
      <w:pPr>
        <w:rPr>
          <w:rFonts w:ascii="GeoSlab703 Lt BT" w:hAnsi="GeoSlab703 Lt BT"/>
          <w:sz w:val="24"/>
          <w:szCs w:val="24"/>
        </w:rPr>
      </w:pPr>
      <w:r w:rsidRPr="008B4172">
        <w:rPr>
          <w:rFonts w:ascii="GeoSlab703 Lt BT" w:hAnsi="GeoSlab703 Lt BT"/>
          <w:sz w:val="24"/>
          <w:szCs w:val="24"/>
        </w:rPr>
        <w:t>DON BOSCO: Alla loro età dovrebbero giocare, divertirsi, cantare la vita e la forza che il Signore gli ha donato! Lavorare non dovrebbe spegnere il loro ardore, così non va bene...</w:t>
      </w:r>
    </w:p>
    <w:p w14:paraId="38099603" w14:textId="0C7F218C" w:rsidR="00FC71C9" w:rsidRPr="008B4172" w:rsidRDefault="00FC71C9" w:rsidP="00FC71C9">
      <w:pPr>
        <w:rPr>
          <w:rFonts w:ascii="GeoSlab703 Lt BT" w:hAnsi="GeoSlab703 Lt BT"/>
          <w:i/>
          <w:sz w:val="24"/>
          <w:szCs w:val="24"/>
        </w:rPr>
      </w:pPr>
    </w:p>
    <w:p w14:paraId="62CCCE99" w14:textId="2A815D71" w:rsidR="00FC71C9" w:rsidRPr="008B4172" w:rsidRDefault="008B4172" w:rsidP="00FC71C9">
      <w:pPr>
        <w:rPr>
          <w:rFonts w:ascii="GeoSlab703 Lt BT" w:hAnsi="GeoSlab703 Lt BT"/>
          <w:i/>
          <w:sz w:val="24"/>
          <w:szCs w:val="24"/>
        </w:rPr>
      </w:pPr>
      <w:r w:rsidRPr="008B4172">
        <w:rPr>
          <w:rFonts w:ascii="GeoSlab703 Lt BT" w:hAnsi="GeoSlab703 Lt BT"/>
          <w:i/>
          <w:sz w:val="24"/>
          <w:szCs w:val="24"/>
        </w:rPr>
        <w:t>[</w:t>
      </w:r>
      <w:r w:rsidR="00FC71C9" w:rsidRPr="008B4172">
        <w:rPr>
          <w:rFonts w:ascii="GeoSlab703 Lt BT" w:hAnsi="GeoSlab703 Lt BT"/>
          <w:i/>
          <w:sz w:val="24"/>
          <w:szCs w:val="24"/>
        </w:rPr>
        <w:t>Entra in scena don Cafasso, che</w:t>
      </w:r>
      <w:r w:rsidRPr="008B4172">
        <w:rPr>
          <w:rFonts w:ascii="GeoSlab703 Lt BT" w:hAnsi="GeoSlab703 Lt BT"/>
          <w:i/>
          <w:sz w:val="24"/>
          <w:szCs w:val="24"/>
        </w:rPr>
        <w:t xml:space="preserve"> raggiunge i due giovani preti.</w:t>
      </w:r>
      <w:r w:rsidR="00FC71C9" w:rsidRPr="008B4172">
        <w:rPr>
          <w:rFonts w:ascii="GeoSlab703 Lt BT" w:hAnsi="GeoSlab703 Lt BT"/>
          <w:i/>
          <w:sz w:val="24"/>
          <w:szCs w:val="24"/>
        </w:rPr>
        <w:t>]</w:t>
      </w:r>
    </w:p>
    <w:p w14:paraId="661EB7CB" w14:textId="77777777" w:rsidR="00FC71C9" w:rsidRPr="008B4172" w:rsidRDefault="00FC71C9" w:rsidP="00FC71C9">
      <w:pPr>
        <w:rPr>
          <w:rFonts w:ascii="GeoSlab703 Lt BT" w:hAnsi="GeoSlab703 Lt BT"/>
          <w:sz w:val="24"/>
          <w:szCs w:val="24"/>
        </w:rPr>
      </w:pPr>
    </w:p>
    <w:p w14:paraId="437DDC62" w14:textId="2B83AA9B" w:rsidR="00FC71C9" w:rsidRPr="008B4172" w:rsidRDefault="00FC71C9" w:rsidP="00FC71C9">
      <w:pPr>
        <w:rPr>
          <w:rFonts w:ascii="GeoSlab703 Lt BT" w:hAnsi="GeoSlab703 Lt BT"/>
          <w:sz w:val="24"/>
          <w:szCs w:val="24"/>
        </w:rPr>
      </w:pPr>
      <w:r w:rsidRPr="008B4172">
        <w:rPr>
          <w:rFonts w:ascii="GeoSlab703 Lt BT" w:hAnsi="GeoSlab703 Lt BT"/>
          <w:sz w:val="24"/>
          <w:szCs w:val="24"/>
        </w:rPr>
        <w:t>DON CAFASSO: Giovanni! Achille! Come procedono le vostre visite? Su cosa si è posato il vostro sguardo?</w:t>
      </w:r>
    </w:p>
    <w:p w14:paraId="4E7C7C2F" w14:textId="3F133893" w:rsidR="00FC71C9" w:rsidRPr="008B4172" w:rsidRDefault="00FC71C9" w:rsidP="00FC71C9">
      <w:pPr>
        <w:rPr>
          <w:rFonts w:ascii="GeoSlab703 Lt BT" w:hAnsi="GeoSlab703 Lt BT"/>
          <w:sz w:val="24"/>
          <w:szCs w:val="24"/>
        </w:rPr>
      </w:pPr>
    </w:p>
    <w:p w14:paraId="18B4F616" w14:textId="409F49DB" w:rsidR="00FC71C9" w:rsidRPr="008B4172" w:rsidRDefault="00FC71C9" w:rsidP="00FC71C9">
      <w:pPr>
        <w:rPr>
          <w:rFonts w:ascii="GeoSlab703 Lt BT" w:hAnsi="GeoSlab703 Lt BT"/>
          <w:sz w:val="24"/>
          <w:szCs w:val="24"/>
        </w:rPr>
      </w:pPr>
      <w:r w:rsidRPr="008B4172">
        <w:rPr>
          <w:rFonts w:ascii="GeoSlab703 Lt BT" w:hAnsi="GeoSlab703 Lt BT"/>
          <w:sz w:val="24"/>
          <w:szCs w:val="24"/>
        </w:rPr>
        <w:t>DON ACHILLE: Beh, innanzitutto abbiamo visto tutti quei vagabondi poco-di-buono, lavoratori a giornata: merciai, lustrascarpe, spazzacamini, mozzi di stalla, scalpellini, muratori, stuccatori, garzoni…</w:t>
      </w:r>
    </w:p>
    <w:p w14:paraId="715169C1" w14:textId="128D42D6" w:rsidR="00FC71C9" w:rsidRPr="008B4172" w:rsidRDefault="00FC71C9" w:rsidP="00FC71C9">
      <w:pPr>
        <w:rPr>
          <w:rFonts w:ascii="GeoSlab703 Lt BT" w:hAnsi="GeoSlab703 Lt BT"/>
          <w:sz w:val="24"/>
          <w:szCs w:val="24"/>
        </w:rPr>
      </w:pPr>
    </w:p>
    <w:p w14:paraId="5B53010E" w14:textId="3F06D646" w:rsidR="00FC71C9" w:rsidRPr="008B4172" w:rsidRDefault="00FC71C9" w:rsidP="00FC71C9">
      <w:pPr>
        <w:rPr>
          <w:rFonts w:ascii="GeoSlab703 Lt BT" w:hAnsi="GeoSlab703 Lt BT"/>
          <w:sz w:val="24"/>
          <w:szCs w:val="24"/>
        </w:rPr>
      </w:pPr>
      <w:r w:rsidRPr="008B4172">
        <w:rPr>
          <w:rFonts w:ascii="GeoSlab703 Lt BT" w:hAnsi="GeoSlab703 Lt BT"/>
          <w:sz w:val="24"/>
          <w:szCs w:val="24"/>
        </w:rPr>
        <w:t>DON BOSCO: Io direi invece che abbiamo incontrato lo sguardo di ragazzi persi, tristi, senza nessuno che si prenda cura di loro… Prima che piccoli lavoratori attaccabrighe e perdigiorno, sono ragazzi!</w:t>
      </w:r>
    </w:p>
    <w:p w14:paraId="1A5C5E50" w14:textId="0B01E40E" w:rsidR="00FC71C9" w:rsidRPr="008B4172" w:rsidRDefault="00FC71C9" w:rsidP="00FC71C9">
      <w:pPr>
        <w:rPr>
          <w:rFonts w:ascii="GeoSlab703 Lt BT" w:hAnsi="GeoSlab703 Lt BT"/>
          <w:sz w:val="24"/>
          <w:szCs w:val="24"/>
        </w:rPr>
      </w:pPr>
    </w:p>
    <w:p w14:paraId="649AEFF0" w14:textId="33E02A2B" w:rsidR="00FC71C9" w:rsidRPr="008B4172" w:rsidRDefault="00FC71C9" w:rsidP="00FC71C9">
      <w:pPr>
        <w:rPr>
          <w:rFonts w:ascii="GeoSlab703 Lt BT" w:hAnsi="GeoSlab703 Lt BT"/>
          <w:sz w:val="24"/>
          <w:szCs w:val="24"/>
        </w:rPr>
      </w:pPr>
      <w:r w:rsidRPr="008B4172">
        <w:rPr>
          <w:rFonts w:ascii="GeoSlab703 Lt BT" w:hAnsi="GeoSlab703 Lt BT"/>
          <w:sz w:val="24"/>
          <w:szCs w:val="24"/>
        </w:rPr>
        <w:t>DON CAFASSO: Venite carissimi, torniamo al convitto così che possiate condividere con gli altri ciò che avete guardato oggi…</w:t>
      </w:r>
    </w:p>
    <w:p w14:paraId="26F3B1F7" w14:textId="27DA98C3" w:rsidR="00FC71C9" w:rsidRPr="008B4172" w:rsidRDefault="00FC71C9" w:rsidP="00FC71C9">
      <w:pPr>
        <w:rPr>
          <w:rFonts w:ascii="GeoSlab703 Lt BT" w:hAnsi="GeoSlab703 Lt BT"/>
          <w:sz w:val="24"/>
          <w:szCs w:val="24"/>
        </w:rPr>
      </w:pPr>
    </w:p>
    <w:p w14:paraId="69200ECD" w14:textId="217C1113" w:rsidR="00E06DDC" w:rsidRPr="008B4172" w:rsidRDefault="00FC71C9" w:rsidP="00FC71C9">
      <w:pPr>
        <w:rPr>
          <w:rFonts w:ascii="GeoSlab703 Lt BT" w:hAnsi="GeoSlab703 Lt BT"/>
          <w:i/>
          <w:sz w:val="24"/>
          <w:szCs w:val="24"/>
        </w:rPr>
      </w:pPr>
      <w:r w:rsidRPr="008B4172">
        <w:rPr>
          <w:rFonts w:ascii="GeoSlab703 Lt BT" w:hAnsi="GeoSlab703 Lt BT"/>
          <w:i/>
          <w:sz w:val="24"/>
          <w:szCs w:val="24"/>
        </w:rPr>
        <w:t>[</w:t>
      </w:r>
      <w:proofErr w:type="gramStart"/>
      <w:r w:rsidRPr="008B4172">
        <w:rPr>
          <w:rFonts w:ascii="GeoSlab703 Lt BT" w:hAnsi="GeoSlab703 Lt BT"/>
          <w:i/>
          <w:sz w:val="24"/>
          <w:szCs w:val="24"/>
        </w:rPr>
        <w:t>don</w:t>
      </w:r>
      <w:proofErr w:type="gramEnd"/>
      <w:r w:rsidRPr="008B4172">
        <w:rPr>
          <w:rFonts w:ascii="GeoSlab703 Lt BT" w:hAnsi="GeoSlab703 Lt BT"/>
          <w:i/>
          <w:sz w:val="24"/>
          <w:szCs w:val="24"/>
        </w:rPr>
        <w:t xml:space="preserve"> Cafasso, don Bosco e don Achille escono di scena, discutendo animatamente su quanto osservato dai preti novelli.]</w:t>
      </w:r>
    </w:p>
    <w:p w14:paraId="2F95C7BB" w14:textId="6434A81C" w:rsidR="00E06DDC" w:rsidRPr="00E06DDC" w:rsidRDefault="00E06DDC">
      <w:pPr>
        <w:rPr>
          <w:rFonts w:ascii="GeoSlab703 Lt BT" w:hAnsi="GeoSlab703 Lt BT"/>
        </w:rPr>
      </w:pPr>
      <w:r w:rsidRPr="00E06DDC">
        <w:rPr>
          <w:rFonts w:ascii="GeoSlab703 Lt BT" w:hAnsi="GeoSlab703 Lt BT"/>
        </w:rPr>
        <w:br w:type="page"/>
      </w:r>
    </w:p>
    <w:p w14:paraId="71DF4399" w14:textId="45985735" w:rsidR="00E06DDC" w:rsidRPr="00E06DDC" w:rsidRDefault="00E06DDC" w:rsidP="00E06DDC">
      <w:pPr>
        <w:rPr>
          <w:rFonts w:ascii="Fifties Movies" w:hAnsi="Fifties Movies"/>
          <w:sz w:val="40"/>
          <w:szCs w:val="40"/>
        </w:rPr>
      </w:pPr>
      <w:r w:rsidRPr="00E06DDC">
        <w:rPr>
          <w:rFonts w:ascii="Fifties Movies" w:hAnsi="Fifties Movies"/>
          <w:noProof/>
          <w:sz w:val="40"/>
          <w:szCs w:val="40"/>
          <w:lang w:eastAsia="it-IT"/>
        </w:rPr>
        <w:lastRenderedPageBreak/>
        <w:drawing>
          <wp:anchor distT="0" distB="0" distL="114300" distR="114300" simplePos="0" relativeHeight="251666432" behindDoc="1" locked="0" layoutInCell="1" allowOverlap="1" wp14:anchorId="29BF4592" wp14:editId="5C059974">
            <wp:simplePos x="0" y="0"/>
            <wp:positionH relativeFrom="page">
              <wp:posOffset>52395</wp:posOffset>
            </wp:positionH>
            <wp:positionV relativeFrom="paragraph">
              <wp:posOffset>-903088</wp:posOffset>
            </wp:positionV>
            <wp:extent cx="7529830" cy="1064895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7529830" cy="10648950"/>
                    </a:xfrm>
                    <a:prstGeom prst="rect">
                      <a:avLst/>
                    </a:prstGeom>
                  </pic:spPr>
                </pic:pic>
              </a:graphicData>
            </a:graphic>
            <wp14:sizeRelH relativeFrom="page">
              <wp14:pctWidth>0</wp14:pctWidth>
            </wp14:sizeRelH>
            <wp14:sizeRelV relativeFrom="page">
              <wp14:pctHeight>0</wp14:pctHeight>
            </wp14:sizeRelV>
          </wp:anchor>
        </w:drawing>
      </w:r>
      <w:r w:rsidR="00D304D0">
        <w:rPr>
          <w:rFonts w:ascii="Fifties Movies" w:hAnsi="Fifties Movies"/>
          <w:sz w:val="40"/>
          <w:szCs w:val="40"/>
        </w:rPr>
        <w:t xml:space="preserve">Tappa 3 </w:t>
      </w:r>
      <w:r w:rsidR="00D304D0">
        <w:rPr>
          <w:rFonts w:ascii="Fifties Movies" w:hAnsi="Fifties Movies"/>
          <w:sz w:val="40"/>
          <w:szCs w:val="40"/>
        </w:rPr>
        <w:br/>
        <w:t>NELLE CARCERI -</w:t>
      </w:r>
      <w:r w:rsidRPr="00E06DDC">
        <w:rPr>
          <w:rFonts w:ascii="Fifties Movies" w:hAnsi="Fifties Movies"/>
          <w:sz w:val="40"/>
          <w:szCs w:val="40"/>
        </w:rPr>
        <w:t xml:space="preserve"> ESSERE ATTENTI</w:t>
      </w:r>
    </w:p>
    <w:p w14:paraId="1D31361A" w14:textId="77777777" w:rsidR="00E06DDC" w:rsidRPr="00E06DDC" w:rsidRDefault="00E06DDC" w:rsidP="00D304D0">
      <w:pPr>
        <w:spacing w:after="120"/>
        <w:rPr>
          <w:rFonts w:ascii="GeoSlab703 Lt BT" w:hAnsi="GeoSlab703 Lt BT"/>
        </w:rPr>
      </w:pPr>
    </w:p>
    <w:p w14:paraId="03F53E1E" w14:textId="4F647BB6" w:rsidR="00E06DDC" w:rsidRPr="008B4172" w:rsidRDefault="00E06DDC" w:rsidP="00D304D0">
      <w:pPr>
        <w:spacing w:after="120"/>
        <w:rPr>
          <w:rFonts w:ascii="GeoSlab703 Lt BT" w:hAnsi="GeoSlab703 Lt BT"/>
          <w:i/>
          <w:sz w:val="24"/>
          <w:szCs w:val="24"/>
        </w:rPr>
      </w:pPr>
      <w:r w:rsidRPr="008B4172">
        <w:rPr>
          <w:rFonts w:ascii="GeoSlab703 Lt BT" w:hAnsi="GeoSlab703 Lt BT"/>
          <w:i/>
          <w:sz w:val="24"/>
          <w:szCs w:val="24"/>
        </w:rPr>
        <w:t>[</w:t>
      </w:r>
      <w:r w:rsidR="008B4172" w:rsidRPr="008B4172">
        <w:rPr>
          <w:rFonts w:ascii="GeoSlab703 Lt BT" w:hAnsi="GeoSlab703 Lt BT"/>
          <w:i/>
          <w:sz w:val="24"/>
          <w:szCs w:val="24"/>
        </w:rPr>
        <w:t>D</w:t>
      </w:r>
      <w:r w:rsidRPr="008B4172">
        <w:rPr>
          <w:rFonts w:ascii="GeoSlab703 Lt BT" w:hAnsi="GeoSlab703 Lt BT"/>
          <w:i/>
          <w:sz w:val="24"/>
          <w:szCs w:val="24"/>
        </w:rPr>
        <w:t>on Cafasso accompagna don Bosco in prigione a incontrare un gran numero di giovani dietro le sbarre. Attraversano il corridoio delle celle, mentre dialogano.]</w:t>
      </w:r>
    </w:p>
    <w:p w14:paraId="725CC0FD" w14:textId="08EDDCD5" w:rsidR="00E06DDC" w:rsidRPr="00E06DDC" w:rsidRDefault="00E06DDC" w:rsidP="00D304D0">
      <w:pPr>
        <w:spacing w:after="120"/>
        <w:rPr>
          <w:rFonts w:ascii="GeoSlab703 Lt BT" w:hAnsi="GeoSlab703 Lt BT"/>
          <w:sz w:val="24"/>
          <w:szCs w:val="24"/>
        </w:rPr>
      </w:pPr>
    </w:p>
    <w:p w14:paraId="6B649DAC" w14:textId="7F30930E"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DON BOSCO: Ma questi corridoi sono così oscuri, neri, umidi, tristi e squallidi…</w:t>
      </w:r>
    </w:p>
    <w:p w14:paraId="0E01C1C1" w14:textId="17FC0E82" w:rsidR="00E06DDC" w:rsidRPr="00E06DDC" w:rsidRDefault="00E06DDC" w:rsidP="00D304D0">
      <w:pPr>
        <w:spacing w:after="120"/>
        <w:rPr>
          <w:rFonts w:ascii="GeoSlab703 Lt BT" w:hAnsi="GeoSlab703 Lt BT"/>
          <w:sz w:val="24"/>
          <w:szCs w:val="24"/>
        </w:rPr>
      </w:pPr>
    </w:p>
    <w:p w14:paraId="7472BCBC" w14:textId="54756966"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DON CAFASSO: Giovanni, qui è dove finisce la maggior parte dei ragazzacci delle periferie. Vivono nella miseria là fuori e vivono nella miseria qui dentro.</w:t>
      </w:r>
    </w:p>
    <w:p w14:paraId="70BF7E44" w14:textId="77777777" w:rsidR="00E06DDC" w:rsidRPr="00E06DDC" w:rsidRDefault="00E06DDC" w:rsidP="00D304D0">
      <w:pPr>
        <w:spacing w:after="120"/>
        <w:rPr>
          <w:rFonts w:ascii="GeoSlab703 Lt BT" w:hAnsi="GeoSlab703 Lt BT"/>
          <w:sz w:val="24"/>
          <w:szCs w:val="24"/>
        </w:rPr>
      </w:pPr>
    </w:p>
    <w:p w14:paraId="7D5BEE36" w14:textId="77777777"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DON BOSCO: Questa cosa mi turba profondamente, non riesco a capacitarmene. Per quanto tempo dovranno stare qui?</w:t>
      </w:r>
    </w:p>
    <w:p w14:paraId="4ACE8308" w14:textId="42B5437F" w:rsidR="00E06DDC" w:rsidRPr="00E06DDC" w:rsidRDefault="00E06DDC" w:rsidP="00D304D0">
      <w:pPr>
        <w:spacing w:after="120"/>
        <w:rPr>
          <w:rFonts w:ascii="GeoSlab703 Lt BT" w:hAnsi="GeoSlab703 Lt BT"/>
          <w:sz w:val="24"/>
          <w:szCs w:val="24"/>
        </w:rPr>
      </w:pPr>
    </w:p>
    <w:p w14:paraId="6F8595A8" w14:textId="77777777"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DON CAFASSO: Dipende dal crimine che li ha portati qui. La maggior parte devono rimanere poco, avendo rubato una pagnotta o della frutta. Il problema è che poi ci ritornano più volte.</w:t>
      </w:r>
    </w:p>
    <w:p w14:paraId="72CB405E" w14:textId="58083430" w:rsidR="00E06DDC" w:rsidRPr="00E06DDC" w:rsidRDefault="00E06DDC" w:rsidP="00D304D0">
      <w:pPr>
        <w:spacing w:after="120"/>
        <w:rPr>
          <w:rFonts w:ascii="GeoSlab703 Lt BT" w:hAnsi="GeoSlab703 Lt BT"/>
          <w:sz w:val="24"/>
          <w:szCs w:val="24"/>
        </w:rPr>
      </w:pPr>
    </w:p>
    <w:p w14:paraId="7A715D8A" w14:textId="5D4E7042"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DON BOSCO: In che senso? Non hanno paura e orrore a tornare qui dentro?</w:t>
      </w:r>
    </w:p>
    <w:p w14:paraId="6A1E8006" w14:textId="1AC6C15E" w:rsidR="00E06DDC" w:rsidRPr="00E06DDC" w:rsidRDefault="00E06DDC" w:rsidP="00D304D0">
      <w:pPr>
        <w:spacing w:after="120"/>
        <w:rPr>
          <w:rFonts w:ascii="GeoSlab703 Lt BT" w:hAnsi="GeoSlab703 Lt BT"/>
          <w:sz w:val="24"/>
          <w:szCs w:val="24"/>
        </w:rPr>
      </w:pPr>
    </w:p>
    <w:p w14:paraId="2F2260FD" w14:textId="21016FFE"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DON CAFASSO: Certo, se glielo chiedi loro vogliono fare una vita diversa, migliorare, ma poi tornano sempre qui. Le famiglie li respingono, non vogliono più avere a che fare con loro e sono abbandonati a se stessi.</w:t>
      </w:r>
    </w:p>
    <w:p w14:paraId="54EF9895" w14:textId="77777777" w:rsidR="00E06DDC" w:rsidRPr="00E06DDC" w:rsidRDefault="00E06DDC" w:rsidP="00D304D0">
      <w:pPr>
        <w:spacing w:after="120"/>
        <w:rPr>
          <w:rFonts w:ascii="GeoSlab703 Lt BT" w:hAnsi="GeoSlab703 Lt BT"/>
          <w:sz w:val="24"/>
          <w:szCs w:val="24"/>
        </w:rPr>
      </w:pPr>
    </w:p>
    <w:p w14:paraId="06BD81B2" w14:textId="40240854"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DON BOSCO: Dovrebbero trovare un amico che si prenda cura di loro quando escono! Non c’è nessuno che li assiste, che li istruisce, che li conduce!?</w:t>
      </w:r>
    </w:p>
    <w:p w14:paraId="2F253CEB" w14:textId="3E5E2D50" w:rsidR="00E06DDC" w:rsidRPr="00E06DDC" w:rsidRDefault="00E06DDC" w:rsidP="00D304D0">
      <w:pPr>
        <w:spacing w:after="120"/>
        <w:rPr>
          <w:rFonts w:ascii="GeoSlab703 Lt BT" w:hAnsi="GeoSlab703 Lt BT"/>
          <w:sz w:val="24"/>
          <w:szCs w:val="24"/>
        </w:rPr>
      </w:pPr>
    </w:p>
    <w:p w14:paraId="429EC023" w14:textId="1B34CF6F"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DON CAFASSO: Giovanni, questa è la dura realtà in cui dobbiamo operare. Questi sono i bisogni cui siamo chiamati a rispondere: ora lo sai anche te…</w:t>
      </w:r>
    </w:p>
    <w:p w14:paraId="5F3DE477" w14:textId="36FB16E2" w:rsidR="00E06DDC" w:rsidRPr="00E06DDC" w:rsidRDefault="00E06DDC" w:rsidP="00D304D0">
      <w:pPr>
        <w:spacing w:after="120"/>
        <w:rPr>
          <w:rFonts w:ascii="GeoSlab703 Lt BT" w:hAnsi="GeoSlab703 Lt BT"/>
          <w:sz w:val="24"/>
          <w:szCs w:val="24"/>
        </w:rPr>
      </w:pPr>
    </w:p>
    <w:p w14:paraId="64729CB1" w14:textId="02A89FAD"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DON BOSCO: Posso rimanere a parlare con loro?</w:t>
      </w:r>
    </w:p>
    <w:p w14:paraId="1BF22EFC" w14:textId="21A384E0" w:rsidR="00E06DDC" w:rsidRPr="00E06DDC" w:rsidRDefault="00E06DDC" w:rsidP="00D304D0">
      <w:pPr>
        <w:spacing w:after="120"/>
        <w:rPr>
          <w:rFonts w:ascii="GeoSlab703 Lt BT" w:hAnsi="GeoSlab703 Lt BT"/>
          <w:sz w:val="24"/>
          <w:szCs w:val="24"/>
        </w:rPr>
      </w:pPr>
    </w:p>
    <w:p w14:paraId="3501369D" w14:textId="204D0821"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DON CAFASSO: Fai pure, io devo andare ad accompagnare Antonino alla forca, quel pover'uomo ha bisogno di un po’ di conforto lungo la strada.</w:t>
      </w:r>
    </w:p>
    <w:p w14:paraId="2AAD4697" w14:textId="3876CEA4" w:rsidR="00E06DDC" w:rsidRPr="008B4172" w:rsidRDefault="00D304D0" w:rsidP="00D304D0">
      <w:pPr>
        <w:spacing w:after="120"/>
        <w:rPr>
          <w:rFonts w:ascii="GeoSlab703 Lt BT" w:hAnsi="GeoSlab703 Lt BT"/>
          <w:i/>
          <w:sz w:val="24"/>
          <w:szCs w:val="24"/>
        </w:rPr>
      </w:pPr>
      <w:r w:rsidRPr="008B4172">
        <w:rPr>
          <w:rFonts w:ascii="Fifties Movies" w:hAnsi="Fifties Movies"/>
          <w:i/>
          <w:noProof/>
          <w:sz w:val="24"/>
          <w:szCs w:val="24"/>
          <w:lang w:eastAsia="it-IT"/>
        </w:rPr>
        <w:lastRenderedPageBreak/>
        <w:drawing>
          <wp:anchor distT="0" distB="0" distL="114300" distR="114300" simplePos="0" relativeHeight="251668480" behindDoc="1" locked="0" layoutInCell="1" allowOverlap="1" wp14:anchorId="6237F146" wp14:editId="5017DD31">
            <wp:simplePos x="0" y="0"/>
            <wp:positionH relativeFrom="page">
              <wp:posOffset>30480</wp:posOffset>
            </wp:positionH>
            <wp:positionV relativeFrom="paragraph">
              <wp:posOffset>-897124</wp:posOffset>
            </wp:positionV>
            <wp:extent cx="7529830" cy="1064895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7529830" cy="10648950"/>
                    </a:xfrm>
                    <a:prstGeom prst="rect">
                      <a:avLst/>
                    </a:prstGeom>
                  </pic:spPr>
                </pic:pic>
              </a:graphicData>
            </a:graphic>
            <wp14:sizeRelH relativeFrom="page">
              <wp14:pctWidth>0</wp14:pctWidth>
            </wp14:sizeRelH>
            <wp14:sizeRelV relativeFrom="page">
              <wp14:pctHeight>0</wp14:pctHeight>
            </wp14:sizeRelV>
          </wp:anchor>
        </w:drawing>
      </w:r>
      <w:r w:rsidR="00E06DDC" w:rsidRPr="008B4172">
        <w:rPr>
          <w:rFonts w:ascii="GeoSlab703 Lt BT" w:hAnsi="GeoSlab703 Lt BT"/>
          <w:i/>
          <w:sz w:val="24"/>
          <w:szCs w:val="24"/>
        </w:rPr>
        <w:t>[</w:t>
      </w:r>
      <w:proofErr w:type="gramStart"/>
      <w:r w:rsidR="00E06DDC" w:rsidRPr="008B4172">
        <w:rPr>
          <w:rFonts w:ascii="GeoSlab703 Lt BT" w:hAnsi="GeoSlab703 Lt BT"/>
          <w:i/>
          <w:sz w:val="24"/>
          <w:szCs w:val="24"/>
        </w:rPr>
        <w:t>don</w:t>
      </w:r>
      <w:proofErr w:type="gramEnd"/>
      <w:r w:rsidR="00E06DDC" w:rsidRPr="008B4172">
        <w:rPr>
          <w:rFonts w:ascii="GeoSlab703 Lt BT" w:hAnsi="GeoSlab703 Lt BT"/>
          <w:i/>
          <w:sz w:val="24"/>
          <w:szCs w:val="24"/>
        </w:rPr>
        <w:t xml:space="preserve"> Cafasso si allontana ed esce di scena, mentre don Bosco rimane tra le celle. Pensa un po’ prima di avvicinarsi ad una e provare a parlare ai ragazzi lì rinchiusi.]</w:t>
      </w:r>
    </w:p>
    <w:p w14:paraId="5479E6AC" w14:textId="06378E08" w:rsidR="00E06DDC" w:rsidRPr="00E06DDC" w:rsidRDefault="00E06DDC" w:rsidP="00D304D0">
      <w:pPr>
        <w:spacing w:after="120"/>
        <w:rPr>
          <w:rFonts w:ascii="GeoSlab703 Lt BT" w:hAnsi="GeoSlab703 Lt BT"/>
          <w:sz w:val="24"/>
          <w:szCs w:val="24"/>
        </w:rPr>
      </w:pPr>
    </w:p>
    <w:p w14:paraId="639329D3" w14:textId="11BD62D4"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DON BOSCO: Ehi, ragazzo, come ti chiami?</w:t>
      </w:r>
    </w:p>
    <w:p w14:paraId="1FB87F96" w14:textId="77777777" w:rsidR="00E06DDC" w:rsidRPr="00E06DDC" w:rsidRDefault="00E06DDC" w:rsidP="00D304D0">
      <w:pPr>
        <w:spacing w:after="120"/>
        <w:rPr>
          <w:rFonts w:ascii="GeoSlab703 Lt BT" w:hAnsi="GeoSlab703 Lt BT"/>
          <w:sz w:val="24"/>
          <w:szCs w:val="24"/>
        </w:rPr>
      </w:pPr>
    </w:p>
    <w:p w14:paraId="0403619B" w14:textId="22CFC01E"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BATTISTA: Battista</w:t>
      </w:r>
    </w:p>
    <w:p w14:paraId="10C42F0F" w14:textId="77777777" w:rsidR="00E06DDC" w:rsidRPr="00E06DDC" w:rsidRDefault="00E06DDC" w:rsidP="00D304D0">
      <w:pPr>
        <w:spacing w:after="120"/>
        <w:rPr>
          <w:rFonts w:ascii="GeoSlab703 Lt BT" w:hAnsi="GeoSlab703 Lt BT"/>
          <w:sz w:val="24"/>
          <w:szCs w:val="24"/>
        </w:rPr>
      </w:pPr>
    </w:p>
    <w:p w14:paraId="514E0B52" w14:textId="46D31CF6"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DON BOSCO: Come mai sei qua?</w:t>
      </w:r>
    </w:p>
    <w:p w14:paraId="3A151D75" w14:textId="77777777" w:rsidR="00E06DDC" w:rsidRPr="00E06DDC" w:rsidRDefault="00E06DDC" w:rsidP="00D304D0">
      <w:pPr>
        <w:spacing w:after="120"/>
        <w:rPr>
          <w:rFonts w:ascii="GeoSlab703 Lt BT" w:hAnsi="GeoSlab703 Lt BT"/>
          <w:sz w:val="24"/>
          <w:szCs w:val="24"/>
        </w:rPr>
      </w:pPr>
    </w:p>
    <w:p w14:paraId="5717F515" w14:textId="77777777"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BATTISTA: Non sono affari tuoi.</w:t>
      </w:r>
    </w:p>
    <w:p w14:paraId="4D220FD4" w14:textId="1F0B7E0D" w:rsidR="00E06DDC" w:rsidRPr="00E06DDC" w:rsidRDefault="00E06DDC" w:rsidP="00D304D0">
      <w:pPr>
        <w:spacing w:after="120"/>
        <w:rPr>
          <w:rFonts w:ascii="GeoSlab703 Lt BT" w:hAnsi="GeoSlab703 Lt BT"/>
          <w:sz w:val="24"/>
          <w:szCs w:val="24"/>
        </w:rPr>
      </w:pPr>
    </w:p>
    <w:p w14:paraId="2EC612C1" w14:textId="51097ED9"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DON BOSCO: Cosa farai quando uscirai da qui?</w:t>
      </w:r>
    </w:p>
    <w:p w14:paraId="7FCA4EAD" w14:textId="55882E0E" w:rsidR="00E06DDC" w:rsidRPr="00E06DDC" w:rsidRDefault="00E06DDC" w:rsidP="00D304D0">
      <w:pPr>
        <w:spacing w:after="120"/>
        <w:rPr>
          <w:rFonts w:ascii="GeoSlab703 Lt BT" w:hAnsi="GeoSlab703 Lt BT"/>
          <w:sz w:val="24"/>
          <w:szCs w:val="24"/>
        </w:rPr>
      </w:pPr>
    </w:p>
    <w:p w14:paraId="0F393784" w14:textId="472D01E8"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BATTISTA: Cercherò posto in una delle botteghe della città, cercherò qualcuno che mi prenda con sé a lavorare. Ma tanto non lo troverò e, indovina un po’, tornerò qui! Ora, mi lasceresti in pace? Grazie.</w:t>
      </w:r>
    </w:p>
    <w:p w14:paraId="21136F63" w14:textId="77777777" w:rsidR="00E06DDC" w:rsidRPr="008B4172" w:rsidRDefault="00E06DDC" w:rsidP="00D304D0">
      <w:pPr>
        <w:spacing w:after="120"/>
        <w:rPr>
          <w:rFonts w:ascii="GeoSlab703 Lt BT" w:hAnsi="GeoSlab703 Lt BT"/>
          <w:i/>
          <w:sz w:val="24"/>
          <w:szCs w:val="24"/>
        </w:rPr>
      </w:pPr>
    </w:p>
    <w:p w14:paraId="01A4F7CB" w14:textId="41588787" w:rsidR="00E06DDC" w:rsidRPr="008B4172" w:rsidRDefault="00E06DDC" w:rsidP="00D304D0">
      <w:pPr>
        <w:spacing w:after="120"/>
        <w:rPr>
          <w:rFonts w:ascii="GeoSlab703 Lt BT" w:hAnsi="GeoSlab703 Lt BT"/>
          <w:i/>
          <w:sz w:val="24"/>
          <w:szCs w:val="24"/>
        </w:rPr>
      </w:pPr>
      <w:r w:rsidRPr="008B4172">
        <w:rPr>
          <w:rFonts w:ascii="GeoSlab703 Lt BT" w:hAnsi="GeoSlab703 Lt BT"/>
          <w:i/>
          <w:sz w:val="24"/>
          <w:szCs w:val="24"/>
        </w:rPr>
        <w:t>[</w:t>
      </w:r>
      <w:proofErr w:type="gramStart"/>
      <w:r w:rsidRPr="008B4172">
        <w:rPr>
          <w:rFonts w:ascii="GeoSlab703 Lt BT" w:hAnsi="GeoSlab703 Lt BT"/>
          <w:i/>
          <w:sz w:val="24"/>
          <w:szCs w:val="24"/>
        </w:rPr>
        <w:t>don</w:t>
      </w:r>
      <w:proofErr w:type="gramEnd"/>
      <w:r w:rsidRPr="008B4172">
        <w:rPr>
          <w:rFonts w:ascii="GeoSlab703 Lt BT" w:hAnsi="GeoSlab703 Lt BT"/>
          <w:i/>
          <w:sz w:val="24"/>
          <w:szCs w:val="24"/>
        </w:rPr>
        <w:t xml:space="preserve"> Bosco si congeda da quel ragazzo brusco, nutrito a pane e acqua, che come tanti altri lo insulteranno con diffidenza e sarcasmo. Ritorna la voce fuori campo, don Bosco rimane.]</w:t>
      </w:r>
    </w:p>
    <w:p w14:paraId="30C2DD85" w14:textId="06A67D6C" w:rsidR="00E06DDC" w:rsidRPr="00E06DDC" w:rsidRDefault="00E06DDC" w:rsidP="00D304D0">
      <w:pPr>
        <w:spacing w:after="120"/>
        <w:rPr>
          <w:rFonts w:ascii="GeoSlab703 Lt BT" w:hAnsi="GeoSlab703 Lt BT"/>
          <w:sz w:val="24"/>
          <w:szCs w:val="24"/>
        </w:rPr>
      </w:pPr>
    </w:p>
    <w:p w14:paraId="3EB908B1" w14:textId="4DB55368"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BATTISTA: Quel giorno non sapevo di aver incontrato il prete che mi avrebbe cambiato la vita. Ero uno dei tanti prigionieri scontrosi e poco gentili che non aveva alcuna intenzione di sentire le prediche di un prete. Ma lui tornò anche i giorni successivi e parlò con ognuno di noi, ascoltandoci. Era come un amico: ci chiedeva, ci consigliava, ci ammoniva. Poi un giorno scoppiò a piangere.</w:t>
      </w:r>
    </w:p>
    <w:p w14:paraId="5B8F3751" w14:textId="77777777" w:rsidR="00E06DDC" w:rsidRPr="008B4172" w:rsidRDefault="00E06DDC" w:rsidP="00D304D0">
      <w:pPr>
        <w:spacing w:after="120"/>
        <w:rPr>
          <w:rFonts w:ascii="GeoSlab703 Lt BT" w:hAnsi="GeoSlab703 Lt BT"/>
          <w:i/>
          <w:sz w:val="24"/>
          <w:szCs w:val="24"/>
        </w:rPr>
      </w:pPr>
    </w:p>
    <w:p w14:paraId="204A0BD3" w14:textId="663E6179" w:rsidR="00E06DDC" w:rsidRPr="008B4172" w:rsidRDefault="008B4172" w:rsidP="00D304D0">
      <w:pPr>
        <w:spacing w:after="120"/>
        <w:rPr>
          <w:rFonts w:ascii="GeoSlab703 Lt BT" w:hAnsi="GeoSlab703 Lt BT"/>
          <w:i/>
          <w:sz w:val="24"/>
          <w:szCs w:val="24"/>
        </w:rPr>
      </w:pPr>
      <w:r w:rsidRPr="008B4172">
        <w:rPr>
          <w:rFonts w:ascii="GeoSlab703 Lt BT" w:hAnsi="GeoSlab703 Lt BT"/>
          <w:i/>
          <w:sz w:val="24"/>
          <w:szCs w:val="24"/>
        </w:rPr>
        <w:t>[</w:t>
      </w:r>
      <w:r w:rsidR="00E06DDC" w:rsidRPr="008B4172">
        <w:rPr>
          <w:rFonts w:ascii="GeoSlab703 Lt BT" w:hAnsi="GeoSlab703 Lt BT"/>
          <w:i/>
          <w:sz w:val="24"/>
          <w:szCs w:val="24"/>
        </w:rPr>
        <w:t>Vicino a don Bosco, che piange al centro della scena, ci sono due ragazzi, due prigionieri, che commentano tra di loro quanto accade.]</w:t>
      </w:r>
    </w:p>
    <w:p w14:paraId="53B4589F" w14:textId="447E4AB6" w:rsidR="00E06DDC" w:rsidRPr="00E06DDC" w:rsidRDefault="00E06DDC" w:rsidP="00D304D0">
      <w:pPr>
        <w:spacing w:after="120"/>
        <w:rPr>
          <w:rFonts w:ascii="GeoSlab703 Lt BT" w:hAnsi="GeoSlab703 Lt BT"/>
          <w:sz w:val="24"/>
          <w:szCs w:val="24"/>
        </w:rPr>
      </w:pPr>
    </w:p>
    <w:p w14:paraId="48B8A3BA" w14:textId="6E03B43D"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FILIPPO: Perché quel prete piange?</w:t>
      </w:r>
    </w:p>
    <w:p w14:paraId="6E6DF9D9" w14:textId="6A2F4993" w:rsidR="00E06DDC" w:rsidRPr="00E06DDC" w:rsidRDefault="00E06DDC" w:rsidP="00D304D0">
      <w:pPr>
        <w:spacing w:after="120"/>
        <w:rPr>
          <w:rFonts w:ascii="GeoSlab703 Lt BT" w:hAnsi="GeoSlab703 Lt BT"/>
          <w:sz w:val="24"/>
          <w:szCs w:val="24"/>
        </w:rPr>
      </w:pPr>
    </w:p>
    <w:p w14:paraId="0C16ED86" w14:textId="48DC084E" w:rsidR="00E06DDC" w:rsidRPr="00E06DDC" w:rsidRDefault="00E06DDC" w:rsidP="00D304D0">
      <w:pPr>
        <w:spacing w:after="120"/>
        <w:rPr>
          <w:rFonts w:ascii="GeoSlab703 Lt BT" w:hAnsi="GeoSlab703 Lt BT"/>
          <w:sz w:val="24"/>
          <w:szCs w:val="24"/>
        </w:rPr>
      </w:pPr>
      <w:r w:rsidRPr="00E06DDC">
        <w:rPr>
          <w:rFonts w:ascii="GeoSlab703 Lt BT" w:hAnsi="GeoSlab703 Lt BT"/>
          <w:sz w:val="24"/>
          <w:szCs w:val="24"/>
        </w:rPr>
        <w:t>VITTORIO: Perché ci vuole bene: anche mia madre piangerebbe se mi vedesse qui dentro…</w:t>
      </w:r>
    </w:p>
    <w:p w14:paraId="66A2F289" w14:textId="7545DF14" w:rsidR="00E06DDC" w:rsidRPr="00E06DDC" w:rsidRDefault="00E06DDC" w:rsidP="00D304D0">
      <w:pPr>
        <w:spacing w:after="120"/>
        <w:rPr>
          <w:rFonts w:ascii="GeoSlab703 Lt BT" w:hAnsi="GeoSlab703 Lt BT"/>
          <w:sz w:val="24"/>
          <w:szCs w:val="24"/>
        </w:rPr>
      </w:pPr>
    </w:p>
    <w:p w14:paraId="143F6F34" w14:textId="69FD9ED3" w:rsidR="00E06DDC" w:rsidRPr="008B4172" w:rsidRDefault="008B4172" w:rsidP="00D304D0">
      <w:pPr>
        <w:spacing w:after="120"/>
        <w:rPr>
          <w:rFonts w:ascii="GeoSlab703 Lt BT" w:hAnsi="GeoSlab703 Lt BT"/>
          <w:i/>
          <w:sz w:val="24"/>
          <w:szCs w:val="24"/>
        </w:rPr>
      </w:pPr>
      <w:r w:rsidRPr="008B4172">
        <w:rPr>
          <w:rFonts w:ascii="GeoSlab703 Lt BT" w:hAnsi="GeoSlab703 Lt BT"/>
          <w:i/>
          <w:sz w:val="24"/>
          <w:szCs w:val="24"/>
        </w:rPr>
        <w:t>[</w:t>
      </w:r>
      <w:proofErr w:type="gramStart"/>
      <w:r w:rsidR="00E06DDC" w:rsidRPr="008B4172">
        <w:rPr>
          <w:rFonts w:ascii="GeoSlab703 Lt BT" w:hAnsi="GeoSlab703 Lt BT"/>
          <w:i/>
          <w:sz w:val="24"/>
          <w:szCs w:val="24"/>
        </w:rPr>
        <w:t>don</w:t>
      </w:r>
      <w:proofErr w:type="gramEnd"/>
      <w:r w:rsidR="00E06DDC" w:rsidRPr="008B4172">
        <w:rPr>
          <w:rFonts w:ascii="GeoSlab703 Lt BT" w:hAnsi="GeoSlab703 Lt BT"/>
          <w:i/>
          <w:sz w:val="24"/>
          <w:szCs w:val="24"/>
        </w:rPr>
        <w:t xml:space="preserve"> Bosco smette di piangere, si ripr</w:t>
      </w:r>
      <w:r>
        <w:rPr>
          <w:rFonts w:ascii="GeoSlab703 Lt BT" w:hAnsi="GeoSlab703 Lt BT"/>
          <w:i/>
          <w:sz w:val="24"/>
          <w:szCs w:val="24"/>
        </w:rPr>
        <w:t>ende, si alza ed esce di scena.</w:t>
      </w:r>
      <w:r w:rsidR="00E06DDC" w:rsidRPr="008B4172">
        <w:rPr>
          <w:rFonts w:ascii="GeoSlab703 Lt BT" w:hAnsi="GeoSlab703 Lt BT"/>
          <w:i/>
          <w:sz w:val="24"/>
          <w:szCs w:val="24"/>
        </w:rPr>
        <w:t>]</w:t>
      </w:r>
    </w:p>
    <w:p w14:paraId="72C81083" w14:textId="3CE06AED" w:rsidR="00E06DDC" w:rsidRPr="00E06DDC" w:rsidRDefault="00D304D0" w:rsidP="00E06DDC">
      <w:pPr>
        <w:rPr>
          <w:rFonts w:ascii="Fifties Movies" w:hAnsi="Fifties Movies"/>
          <w:sz w:val="40"/>
          <w:szCs w:val="40"/>
        </w:rPr>
      </w:pPr>
      <w:r w:rsidRPr="00E06DDC">
        <w:rPr>
          <w:rFonts w:ascii="Fifties Movies" w:hAnsi="Fifties Movies"/>
          <w:noProof/>
          <w:sz w:val="24"/>
          <w:szCs w:val="24"/>
          <w:lang w:eastAsia="it-IT"/>
        </w:rPr>
        <w:lastRenderedPageBreak/>
        <w:drawing>
          <wp:anchor distT="0" distB="0" distL="114300" distR="114300" simplePos="0" relativeHeight="251670528" behindDoc="1" locked="0" layoutInCell="1" allowOverlap="1" wp14:anchorId="56F630C7" wp14:editId="3E5A00E9">
            <wp:simplePos x="0" y="0"/>
            <wp:positionH relativeFrom="page">
              <wp:posOffset>30480</wp:posOffset>
            </wp:positionH>
            <wp:positionV relativeFrom="paragraph">
              <wp:posOffset>-861035</wp:posOffset>
            </wp:positionV>
            <wp:extent cx="7529830" cy="1064895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7529830" cy="10648950"/>
                    </a:xfrm>
                    <a:prstGeom prst="rect">
                      <a:avLst/>
                    </a:prstGeom>
                  </pic:spPr>
                </pic:pic>
              </a:graphicData>
            </a:graphic>
            <wp14:sizeRelH relativeFrom="page">
              <wp14:pctWidth>0</wp14:pctWidth>
            </wp14:sizeRelH>
            <wp14:sizeRelV relativeFrom="page">
              <wp14:pctHeight>0</wp14:pctHeight>
            </wp14:sizeRelV>
          </wp:anchor>
        </w:drawing>
      </w:r>
      <w:r w:rsidR="00E06DDC" w:rsidRPr="00E06DDC">
        <w:rPr>
          <w:rFonts w:ascii="Fifties Movies" w:hAnsi="Fifties Movies"/>
          <w:sz w:val="40"/>
          <w:szCs w:val="40"/>
        </w:rPr>
        <w:t>Tappa 4</w:t>
      </w:r>
      <w:r w:rsidR="00E06DDC" w:rsidRPr="00E06DDC">
        <w:rPr>
          <w:rFonts w:ascii="Fifties Movies" w:hAnsi="Fifties Movies"/>
          <w:sz w:val="40"/>
          <w:szCs w:val="40"/>
        </w:rPr>
        <w:br/>
        <w:t xml:space="preserve">PENSARE L’ORATORIO </w:t>
      </w:r>
      <w:r>
        <w:rPr>
          <w:rFonts w:ascii="Fifties Movies" w:hAnsi="Fifties Movies"/>
          <w:sz w:val="40"/>
          <w:szCs w:val="40"/>
        </w:rPr>
        <w:t>-</w:t>
      </w:r>
      <w:r w:rsidR="00E06DDC" w:rsidRPr="00E06DDC">
        <w:rPr>
          <w:rFonts w:ascii="Fifties Movies" w:hAnsi="Fifties Movies"/>
          <w:sz w:val="40"/>
          <w:szCs w:val="40"/>
        </w:rPr>
        <w:t xml:space="preserve"> CURARE</w:t>
      </w:r>
    </w:p>
    <w:p w14:paraId="002E6B81" w14:textId="77777777" w:rsidR="00E06DDC" w:rsidRPr="00E06DDC" w:rsidRDefault="00E06DDC" w:rsidP="00E06DDC">
      <w:pPr>
        <w:rPr>
          <w:rFonts w:ascii="GeoSlab703 Lt BT" w:hAnsi="GeoSlab703 Lt BT"/>
        </w:rPr>
      </w:pPr>
    </w:p>
    <w:p w14:paraId="0FDED55C" w14:textId="68DFDAF9" w:rsidR="00E06DDC" w:rsidRPr="008B4172" w:rsidRDefault="008B4172" w:rsidP="00E06DDC">
      <w:pPr>
        <w:rPr>
          <w:rFonts w:ascii="GeoSlab703 Lt BT" w:hAnsi="GeoSlab703 Lt BT"/>
          <w:i/>
          <w:sz w:val="24"/>
          <w:szCs w:val="24"/>
        </w:rPr>
      </w:pPr>
      <w:r w:rsidRPr="008B4172">
        <w:rPr>
          <w:rFonts w:ascii="GeoSlab703 Lt BT" w:hAnsi="GeoSlab703 Lt BT"/>
          <w:i/>
          <w:sz w:val="24"/>
          <w:szCs w:val="24"/>
        </w:rPr>
        <w:t>[</w:t>
      </w:r>
      <w:r w:rsidR="00E06DDC" w:rsidRPr="008B4172">
        <w:rPr>
          <w:rFonts w:ascii="GeoSlab703 Lt BT" w:hAnsi="GeoSlab703 Lt BT"/>
          <w:i/>
          <w:sz w:val="24"/>
          <w:szCs w:val="24"/>
        </w:rPr>
        <w:t>In scena c’è don Bosco triste, riprendendo il finale dell’episodio precedente. Vicino a lui, separati da delle sbarre, due ragazzi stanno commentando la scena.]</w:t>
      </w:r>
    </w:p>
    <w:p w14:paraId="72ABE550" w14:textId="77777777" w:rsidR="00E06DDC" w:rsidRPr="00E06DDC" w:rsidRDefault="00E06DDC" w:rsidP="00E06DDC">
      <w:pPr>
        <w:rPr>
          <w:rFonts w:ascii="GeoSlab703 Lt BT" w:hAnsi="GeoSlab703 Lt BT"/>
          <w:sz w:val="24"/>
          <w:szCs w:val="24"/>
        </w:rPr>
      </w:pPr>
    </w:p>
    <w:p w14:paraId="478933CA"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FILIPPO: Perché quel prete piange?</w:t>
      </w:r>
    </w:p>
    <w:p w14:paraId="7594B6DA" w14:textId="77777777" w:rsidR="00E06DDC" w:rsidRPr="00E06DDC" w:rsidRDefault="00E06DDC" w:rsidP="00E06DDC">
      <w:pPr>
        <w:rPr>
          <w:rFonts w:ascii="GeoSlab703 Lt BT" w:hAnsi="GeoSlab703 Lt BT"/>
          <w:sz w:val="24"/>
          <w:szCs w:val="24"/>
        </w:rPr>
      </w:pPr>
    </w:p>
    <w:p w14:paraId="6537CDAB"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VITTORIO: Perché ci vuole bene: anche mia madre piangerebbe se mi vedesse qui dentro…</w:t>
      </w:r>
    </w:p>
    <w:p w14:paraId="28D9F85B" w14:textId="77777777" w:rsidR="00E06DDC" w:rsidRPr="00E06DDC" w:rsidRDefault="00E06DDC" w:rsidP="00E06DDC">
      <w:pPr>
        <w:rPr>
          <w:rFonts w:ascii="GeoSlab703 Lt BT" w:hAnsi="GeoSlab703 Lt BT"/>
          <w:sz w:val="24"/>
          <w:szCs w:val="24"/>
        </w:rPr>
      </w:pPr>
    </w:p>
    <w:p w14:paraId="4D198FBA"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FILIPPO: Ma che dici!? Vuole bene a noi? Nessuno ci vuole bene!</w:t>
      </w:r>
    </w:p>
    <w:p w14:paraId="68ABB626" w14:textId="77777777" w:rsidR="00E06DDC" w:rsidRPr="00E06DDC" w:rsidRDefault="00E06DDC" w:rsidP="00E06DDC">
      <w:pPr>
        <w:rPr>
          <w:rFonts w:ascii="GeoSlab703 Lt BT" w:hAnsi="GeoSlab703 Lt BT"/>
          <w:sz w:val="24"/>
          <w:szCs w:val="24"/>
        </w:rPr>
      </w:pPr>
    </w:p>
    <w:p w14:paraId="1E77B902"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VITTORIO: Invece sì, lui sì. Mi ha parlato degli oratori milanesi, posti fantastici dove i ragazzi giocano e si ritrovano tutti i giorni! Ha detto che vorrebbe farne uno tutto nostro, qui a Torino.</w:t>
      </w:r>
    </w:p>
    <w:p w14:paraId="72013619" w14:textId="77777777" w:rsidR="00E06DDC" w:rsidRPr="00E06DDC" w:rsidRDefault="00E06DDC" w:rsidP="00E06DDC">
      <w:pPr>
        <w:rPr>
          <w:rFonts w:ascii="GeoSlab703 Lt BT" w:hAnsi="GeoSlab703 Lt BT"/>
          <w:sz w:val="24"/>
          <w:szCs w:val="24"/>
        </w:rPr>
      </w:pPr>
    </w:p>
    <w:p w14:paraId="33855C03"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 xml:space="preserve">FILIPPO: Scusa ma… che cos’è un </w:t>
      </w:r>
      <w:proofErr w:type="spellStart"/>
      <w:r w:rsidRPr="00E06DDC">
        <w:rPr>
          <w:rFonts w:ascii="GeoSlab703 Lt BT" w:hAnsi="GeoSlab703 Lt BT"/>
          <w:sz w:val="24"/>
          <w:szCs w:val="24"/>
        </w:rPr>
        <w:t>urlatorio</w:t>
      </w:r>
      <w:proofErr w:type="spellEnd"/>
      <w:r w:rsidRPr="00E06DDC">
        <w:rPr>
          <w:rFonts w:ascii="GeoSlab703 Lt BT" w:hAnsi="GeoSlab703 Lt BT"/>
          <w:sz w:val="24"/>
          <w:szCs w:val="24"/>
        </w:rPr>
        <w:t>?</w:t>
      </w:r>
    </w:p>
    <w:p w14:paraId="1E27AD8B" w14:textId="77777777" w:rsidR="00E06DDC" w:rsidRPr="00E06DDC" w:rsidRDefault="00E06DDC" w:rsidP="00E06DDC">
      <w:pPr>
        <w:rPr>
          <w:rFonts w:ascii="GeoSlab703 Lt BT" w:hAnsi="GeoSlab703 Lt BT"/>
          <w:sz w:val="24"/>
          <w:szCs w:val="24"/>
        </w:rPr>
      </w:pPr>
    </w:p>
    <w:p w14:paraId="733967CA"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VITTORIO: O-</w:t>
      </w:r>
      <w:proofErr w:type="spellStart"/>
      <w:r w:rsidRPr="00E06DDC">
        <w:rPr>
          <w:rFonts w:ascii="GeoSlab703 Lt BT" w:hAnsi="GeoSlab703 Lt BT"/>
          <w:sz w:val="24"/>
          <w:szCs w:val="24"/>
        </w:rPr>
        <w:t>ra</w:t>
      </w:r>
      <w:proofErr w:type="spellEnd"/>
      <w:r w:rsidRPr="00E06DDC">
        <w:rPr>
          <w:rFonts w:ascii="GeoSlab703 Lt BT" w:hAnsi="GeoSlab703 Lt BT"/>
          <w:sz w:val="24"/>
          <w:szCs w:val="24"/>
        </w:rPr>
        <w:t>-to-rio, ignorante che non sei altro… Ma cosa te lo dico a fare!</w:t>
      </w:r>
    </w:p>
    <w:p w14:paraId="7C4F965B" w14:textId="77777777" w:rsidR="00E06DDC" w:rsidRPr="00E06DDC" w:rsidRDefault="00E06DDC" w:rsidP="00E06DDC">
      <w:pPr>
        <w:rPr>
          <w:rFonts w:ascii="GeoSlab703 Lt BT" w:hAnsi="GeoSlab703 Lt BT"/>
          <w:sz w:val="24"/>
          <w:szCs w:val="24"/>
        </w:rPr>
      </w:pPr>
    </w:p>
    <w:p w14:paraId="14482982" w14:textId="0EA4F1D3" w:rsidR="00E06DDC" w:rsidRPr="008B4172" w:rsidRDefault="008B4172" w:rsidP="00E06DDC">
      <w:pPr>
        <w:rPr>
          <w:rFonts w:ascii="GeoSlab703 Lt BT" w:hAnsi="GeoSlab703 Lt BT"/>
          <w:i/>
          <w:sz w:val="24"/>
          <w:szCs w:val="24"/>
        </w:rPr>
      </w:pPr>
      <w:r w:rsidRPr="008B4172">
        <w:rPr>
          <w:rFonts w:ascii="GeoSlab703 Lt BT" w:hAnsi="GeoSlab703 Lt BT"/>
          <w:i/>
          <w:sz w:val="24"/>
          <w:szCs w:val="24"/>
        </w:rPr>
        <w:t>[</w:t>
      </w:r>
      <w:r w:rsidR="00E06DDC" w:rsidRPr="008B4172">
        <w:rPr>
          <w:rFonts w:ascii="GeoSlab703 Lt BT" w:hAnsi="GeoSlab703 Lt BT"/>
          <w:i/>
          <w:sz w:val="24"/>
          <w:szCs w:val="24"/>
        </w:rPr>
        <w:t>I due ragazzi escono di scena, rimane don Bosco. Giovanni si alza, i suoi occhi brillano]</w:t>
      </w:r>
    </w:p>
    <w:p w14:paraId="2F6D0ADD" w14:textId="77777777" w:rsidR="00E06DDC" w:rsidRPr="00E06DDC" w:rsidRDefault="00E06DDC" w:rsidP="00E06DDC">
      <w:pPr>
        <w:rPr>
          <w:rFonts w:ascii="GeoSlab703 Lt BT" w:hAnsi="GeoSlab703 Lt BT"/>
          <w:sz w:val="24"/>
          <w:szCs w:val="24"/>
        </w:rPr>
      </w:pPr>
    </w:p>
    <w:p w14:paraId="05468154"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Bisogna impedire ad ogni costo che dei ragazzi così giovani finiscano in prigione. Voglio essere il salvatore di questa gioventù!</w:t>
      </w:r>
    </w:p>
    <w:p w14:paraId="7CDC1A1A" w14:textId="77777777" w:rsidR="00E06DDC" w:rsidRPr="00E06DDC" w:rsidRDefault="00E06DDC" w:rsidP="00E06DDC">
      <w:pPr>
        <w:rPr>
          <w:rFonts w:ascii="GeoSlab703 Lt BT" w:hAnsi="GeoSlab703 Lt BT"/>
          <w:sz w:val="24"/>
          <w:szCs w:val="24"/>
        </w:rPr>
      </w:pPr>
    </w:p>
    <w:p w14:paraId="22E24631" w14:textId="095AE6BD" w:rsidR="00E06DDC" w:rsidRPr="008B4172" w:rsidRDefault="008B4172" w:rsidP="00E06DDC">
      <w:pPr>
        <w:rPr>
          <w:rFonts w:ascii="GeoSlab703 Lt BT" w:hAnsi="GeoSlab703 Lt BT"/>
          <w:i/>
          <w:sz w:val="24"/>
          <w:szCs w:val="24"/>
        </w:rPr>
      </w:pPr>
      <w:r w:rsidRPr="008B4172">
        <w:rPr>
          <w:rFonts w:ascii="GeoSlab703 Lt BT" w:hAnsi="GeoSlab703 Lt BT"/>
          <w:i/>
          <w:sz w:val="24"/>
          <w:szCs w:val="24"/>
        </w:rPr>
        <w:t>[</w:t>
      </w:r>
      <w:r w:rsidR="00E06DDC" w:rsidRPr="008B4172">
        <w:rPr>
          <w:rFonts w:ascii="GeoSlab703 Lt BT" w:hAnsi="GeoSlab703 Lt BT"/>
          <w:i/>
          <w:sz w:val="24"/>
          <w:szCs w:val="24"/>
        </w:rPr>
        <w:t>Entra in scena don Cafasso, don Bosco lo raggiunge.]</w:t>
      </w:r>
    </w:p>
    <w:p w14:paraId="5DAB8B42" w14:textId="2F35A291" w:rsidR="00E06DDC" w:rsidRPr="00E06DDC" w:rsidRDefault="00E06DDC" w:rsidP="00E06DDC">
      <w:pPr>
        <w:rPr>
          <w:rFonts w:ascii="GeoSlab703 Lt BT" w:hAnsi="GeoSlab703 Lt BT"/>
          <w:sz w:val="24"/>
          <w:szCs w:val="24"/>
        </w:rPr>
      </w:pPr>
    </w:p>
    <w:p w14:paraId="190A4B6E" w14:textId="67A175C9"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don Cafasso! Voglio trovare il modo di aiutare questi ragazzi!</w:t>
      </w:r>
    </w:p>
    <w:p w14:paraId="3AFC7661" w14:textId="1C8D825F" w:rsidR="00E06DDC" w:rsidRPr="00E06DDC" w:rsidRDefault="00E06DDC" w:rsidP="00E06DDC">
      <w:pPr>
        <w:rPr>
          <w:rFonts w:ascii="GeoSlab703 Lt BT" w:hAnsi="GeoSlab703 Lt BT"/>
          <w:sz w:val="24"/>
          <w:szCs w:val="24"/>
        </w:rPr>
      </w:pPr>
    </w:p>
    <w:p w14:paraId="025642A8" w14:textId="078BC59C"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CAFASSO: Caro Giovanni! È proprio questa la nostra vocazione, non mi stai dicendo niente di nuovo. Ma dimmi: come vorresti fare?</w:t>
      </w:r>
    </w:p>
    <w:p w14:paraId="4247CB39" w14:textId="18289437" w:rsidR="00E06DDC" w:rsidRPr="00E06DDC" w:rsidRDefault="008B4172" w:rsidP="00E06DDC">
      <w:pPr>
        <w:rPr>
          <w:rFonts w:ascii="GeoSlab703 Lt BT" w:hAnsi="GeoSlab703 Lt BT"/>
          <w:sz w:val="24"/>
          <w:szCs w:val="24"/>
        </w:rPr>
      </w:pPr>
      <w:r w:rsidRPr="00E06DDC">
        <w:rPr>
          <w:rFonts w:ascii="Fifties Movies" w:hAnsi="Fifties Movies"/>
          <w:noProof/>
          <w:sz w:val="24"/>
          <w:szCs w:val="24"/>
          <w:lang w:eastAsia="it-IT"/>
        </w:rPr>
        <w:lastRenderedPageBreak/>
        <w:drawing>
          <wp:anchor distT="0" distB="0" distL="114300" distR="114300" simplePos="0" relativeHeight="251672576" behindDoc="1" locked="0" layoutInCell="1" allowOverlap="1" wp14:anchorId="0992FB3D" wp14:editId="08490222">
            <wp:simplePos x="0" y="0"/>
            <wp:positionH relativeFrom="page">
              <wp:posOffset>-8255</wp:posOffset>
            </wp:positionH>
            <wp:positionV relativeFrom="paragraph">
              <wp:posOffset>-869950</wp:posOffset>
            </wp:positionV>
            <wp:extent cx="7529830" cy="1064895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7529830" cy="10648950"/>
                    </a:xfrm>
                    <a:prstGeom prst="rect">
                      <a:avLst/>
                    </a:prstGeom>
                  </pic:spPr>
                </pic:pic>
              </a:graphicData>
            </a:graphic>
            <wp14:sizeRelH relativeFrom="page">
              <wp14:pctWidth>0</wp14:pctWidth>
            </wp14:sizeRelH>
            <wp14:sizeRelV relativeFrom="page">
              <wp14:pctHeight>0</wp14:pctHeight>
            </wp14:sizeRelV>
          </wp:anchor>
        </w:drawing>
      </w:r>
    </w:p>
    <w:p w14:paraId="574C1948" w14:textId="44D63CE8"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L’altro giorno ci parlavate degli oratori milanesi, dove il problema dei giovani sbandati è già stato affrontato… Perché non farlo anche noi?</w:t>
      </w:r>
    </w:p>
    <w:p w14:paraId="1D72CC41" w14:textId="77777777" w:rsidR="00E06DDC" w:rsidRPr="00E06DDC" w:rsidRDefault="00E06DDC" w:rsidP="00E06DDC">
      <w:pPr>
        <w:rPr>
          <w:rFonts w:ascii="GeoSlab703 Lt BT" w:hAnsi="GeoSlab703 Lt BT"/>
          <w:sz w:val="24"/>
          <w:szCs w:val="24"/>
        </w:rPr>
      </w:pPr>
    </w:p>
    <w:p w14:paraId="58129F12"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CAFASSO: I parroci torinesi hanno appena tenuto una conferenza sulla convenienza di questi oratori, ma nessuno dice di poter provvedere a un oratorio.</w:t>
      </w:r>
    </w:p>
    <w:p w14:paraId="5D6D5DFD" w14:textId="77777777" w:rsidR="00E06DDC" w:rsidRPr="00E06DDC" w:rsidRDefault="00E06DDC" w:rsidP="00E06DDC">
      <w:pPr>
        <w:rPr>
          <w:rFonts w:ascii="GeoSlab703 Lt BT" w:hAnsi="GeoSlab703 Lt BT"/>
          <w:sz w:val="24"/>
          <w:szCs w:val="24"/>
        </w:rPr>
      </w:pPr>
    </w:p>
    <w:p w14:paraId="47BB94B1"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Io sì! Io lo posso fare! Io lo voglio fare!</w:t>
      </w:r>
    </w:p>
    <w:p w14:paraId="024425B8" w14:textId="77777777" w:rsidR="00E06DDC" w:rsidRPr="00E06DDC" w:rsidRDefault="00E06DDC" w:rsidP="00E06DDC">
      <w:pPr>
        <w:rPr>
          <w:rFonts w:ascii="GeoSlab703 Lt BT" w:hAnsi="GeoSlab703 Lt BT"/>
          <w:sz w:val="24"/>
          <w:szCs w:val="24"/>
        </w:rPr>
      </w:pPr>
    </w:p>
    <w:p w14:paraId="0B67A80A"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CAFASSO: In che modo pensi che questo possa risolvere il problema dei giovani? Continua il catechismo ai piccoli muratori, già questo è abbastanza.</w:t>
      </w:r>
    </w:p>
    <w:p w14:paraId="22A630D9" w14:textId="77777777" w:rsidR="00E06DDC" w:rsidRPr="00E06DDC" w:rsidRDefault="00E06DDC" w:rsidP="00E06DDC">
      <w:pPr>
        <w:rPr>
          <w:rFonts w:ascii="GeoSlab703 Lt BT" w:hAnsi="GeoSlab703 Lt BT"/>
          <w:sz w:val="24"/>
          <w:szCs w:val="24"/>
        </w:rPr>
      </w:pPr>
    </w:p>
    <w:p w14:paraId="5CACBB8E"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No, non è abbastanza! Voglio realizzare un centro in cui i ragazzi trovino un amico, trovino un aiuto e un sostegno, non solo alla domenica ma tutta la settimana! Un luogo di amicizia, assistenza, incontro!</w:t>
      </w:r>
    </w:p>
    <w:p w14:paraId="69A41328" w14:textId="77777777" w:rsidR="00E06DDC" w:rsidRPr="00E06DDC" w:rsidRDefault="00E06DDC" w:rsidP="00E06DDC">
      <w:pPr>
        <w:rPr>
          <w:rFonts w:ascii="GeoSlab703 Lt BT" w:hAnsi="GeoSlab703 Lt BT"/>
          <w:sz w:val="24"/>
          <w:szCs w:val="24"/>
        </w:rPr>
      </w:pPr>
    </w:p>
    <w:p w14:paraId="567FE283"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CAFASSO: Il tuo entusiasmo mi contagia, sento che questo desiderio è forte nel tuo cuore e so che farai di tutto per seguirlo.</w:t>
      </w:r>
    </w:p>
    <w:p w14:paraId="03219489" w14:textId="77777777" w:rsidR="00E06DDC" w:rsidRPr="00E06DDC" w:rsidRDefault="00E06DDC" w:rsidP="00E06DDC">
      <w:pPr>
        <w:rPr>
          <w:rFonts w:ascii="GeoSlab703 Lt BT" w:hAnsi="GeoSlab703 Lt BT"/>
          <w:sz w:val="24"/>
          <w:szCs w:val="24"/>
        </w:rPr>
      </w:pPr>
    </w:p>
    <w:p w14:paraId="3A4BF02F"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Se nessuno si prende cura di questi ragazzi, non lo farà nessuno.</w:t>
      </w:r>
    </w:p>
    <w:p w14:paraId="0E4A1F8F" w14:textId="77777777" w:rsidR="00E06DDC" w:rsidRPr="00E06DDC" w:rsidRDefault="00E06DDC" w:rsidP="00E06DDC">
      <w:pPr>
        <w:rPr>
          <w:rFonts w:ascii="GeoSlab703 Lt BT" w:hAnsi="GeoSlab703 Lt BT"/>
          <w:sz w:val="24"/>
          <w:szCs w:val="24"/>
        </w:rPr>
      </w:pPr>
    </w:p>
    <w:p w14:paraId="4CA96B51"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CAFASSO: Così sia, Giovanni. Ti do il mio permesso e la mia benedizione!</w:t>
      </w:r>
    </w:p>
    <w:p w14:paraId="1A86EF60" w14:textId="77777777" w:rsidR="00E06DDC" w:rsidRPr="00E06DDC" w:rsidRDefault="00E06DDC" w:rsidP="00E06DDC">
      <w:pPr>
        <w:rPr>
          <w:rFonts w:ascii="GeoSlab703 Lt BT" w:hAnsi="GeoSlab703 Lt BT"/>
          <w:sz w:val="24"/>
          <w:szCs w:val="24"/>
        </w:rPr>
      </w:pPr>
    </w:p>
    <w:p w14:paraId="4599ED66" w14:textId="6BCAD63B" w:rsidR="00F64CC1" w:rsidRPr="008B4172" w:rsidRDefault="008B4172" w:rsidP="00E06DDC">
      <w:pPr>
        <w:rPr>
          <w:rFonts w:ascii="GeoSlab703 Lt BT" w:hAnsi="GeoSlab703 Lt BT"/>
          <w:i/>
          <w:sz w:val="24"/>
          <w:szCs w:val="24"/>
        </w:rPr>
      </w:pPr>
      <w:r w:rsidRPr="008B4172">
        <w:rPr>
          <w:rFonts w:ascii="GeoSlab703 Lt BT" w:hAnsi="GeoSlab703 Lt BT"/>
          <w:i/>
          <w:sz w:val="24"/>
          <w:szCs w:val="24"/>
        </w:rPr>
        <w:t>[Entrambi escono di scena.</w:t>
      </w:r>
      <w:r w:rsidR="00E06DDC" w:rsidRPr="008B4172">
        <w:rPr>
          <w:rFonts w:ascii="GeoSlab703 Lt BT" w:hAnsi="GeoSlab703 Lt BT"/>
          <w:i/>
          <w:sz w:val="24"/>
          <w:szCs w:val="24"/>
        </w:rPr>
        <w:t>]</w:t>
      </w:r>
    </w:p>
    <w:p w14:paraId="4F5D80D6" w14:textId="77777777" w:rsidR="00F64CC1" w:rsidRDefault="00F64CC1">
      <w:pPr>
        <w:rPr>
          <w:rFonts w:ascii="GeoSlab703 Lt BT" w:hAnsi="GeoSlab703 Lt BT"/>
          <w:sz w:val="24"/>
          <w:szCs w:val="24"/>
        </w:rPr>
      </w:pPr>
      <w:r>
        <w:rPr>
          <w:rFonts w:ascii="GeoSlab703 Lt BT" w:hAnsi="GeoSlab703 Lt BT"/>
          <w:sz w:val="24"/>
          <w:szCs w:val="24"/>
        </w:rPr>
        <w:br w:type="page"/>
      </w:r>
    </w:p>
    <w:p w14:paraId="0E0C751B" w14:textId="545A97A1" w:rsidR="00E06DDC" w:rsidRPr="00F64CC1" w:rsidRDefault="00F64CC1" w:rsidP="00E06DDC">
      <w:pPr>
        <w:rPr>
          <w:rFonts w:ascii="Fifties Movies" w:hAnsi="Fifties Movies"/>
          <w:sz w:val="40"/>
          <w:szCs w:val="40"/>
        </w:rPr>
      </w:pPr>
      <w:r w:rsidRPr="00E06DDC">
        <w:rPr>
          <w:rFonts w:ascii="Fifties Movies" w:hAnsi="Fifties Movies"/>
          <w:noProof/>
          <w:sz w:val="24"/>
          <w:szCs w:val="24"/>
          <w:lang w:eastAsia="it-IT"/>
        </w:rPr>
        <w:lastRenderedPageBreak/>
        <w:drawing>
          <wp:anchor distT="0" distB="0" distL="114300" distR="114300" simplePos="0" relativeHeight="251674624" behindDoc="1" locked="0" layoutInCell="1" allowOverlap="1" wp14:anchorId="7D00185E" wp14:editId="7660931B">
            <wp:simplePos x="0" y="0"/>
            <wp:positionH relativeFrom="page">
              <wp:align>right</wp:align>
            </wp:positionH>
            <wp:positionV relativeFrom="paragraph">
              <wp:posOffset>-903768</wp:posOffset>
            </wp:positionV>
            <wp:extent cx="7529830" cy="1064895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7529830" cy="10648950"/>
                    </a:xfrm>
                    <a:prstGeom prst="rect">
                      <a:avLst/>
                    </a:prstGeom>
                  </pic:spPr>
                </pic:pic>
              </a:graphicData>
            </a:graphic>
            <wp14:sizeRelH relativeFrom="page">
              <wp14:pctWidth>0</wp14:pctWidth>
            </wp14:sizeRelH>
            <wp14:sizeRelV relativeFrom="page">
              <wp14:pctHeight>0</wp14:pctHeight>
            </wp14:sizeRelV>
          </wp:anchor>
        </w:drawing>
      </w:r>
      <w:r w:rsidRPr="00F64CC1">
        <w:rPr>
          <w:rFonts w:ascii="Fifties Movies" w:hAnsi="Fifties Movies"/>
          <w:sz w:val="40"/>
          <w:szCs w:val="40"/>
        </w:rPr>
        <w:t>Tappa 5</w:t>
      </w:r>
      <w:r w:rsidRPr="00F64CC1">
        <w:rPr>
          <w:rFonts w:ascii="Fifties Movies" w:hAnsi="Fifties Movies"/>
          <w:sz w:val="40"/>
          <w:szCs w:val="40"/>
        </w:rPr>
        <w:br/>
      </w:r>
      <w:r w:rsidR="00E06DDC" w:rsidRPr="00F64CC1">
        <w:rPr>
          <w:rFonts w:ascii="Fifties Movies" w:hAnsi="Fifties Movies"/>
          <w:sz w:val="40"/>
          <w:szCs w:val="40"/>
        </w:rPr>
        <w:t>BARTOLOMEO GARELLI</w:t>
      </w:r>
      <w:r w:rsidR="00D304D0">
        <w:rPr>
          <w:rFonts w:ascii="Fifties Movies" w:hAnsi="Fifties Movies"/>
          <w:sz w:val="40"/>
          <w:szCs w:val="40"/>
        </w:rPr>
        <w:t xml:space="preserve"> -</w:t>
      </w:r>
      <w:r w:rsidR="00E06DDC" w:rsidRPr="00F64CC1">
        <w:rPr>
          <w:rFonts w:ascii="Fifties Movies" w:hAnsi="Fifties Movies"/>
          <w:sz w:val="40"/>
          <w:szCs w:val="40"/>
        </w:rPr>
        <w:t xml:space="preserve"> AGIRE</w:t>
      </w:r>
    </w:p>
    <w:p w14:paraId="0EF53247" w14:textId="77777777" w:rsidR="00E06DDC" w:rsidRPr="008B4172" w:rsidRDefault="00E06DDC" w:rsidP="00E06DDC">
      <w:pPr>
        <w:rPr>
          <w:rFonts w:ascii="GeoSlab703 Lt BT" w:hAnsi="GeoSlab703 Lt BT"/>
          <w:i/>
          <w:sz w:val="24"/>
          <w:szCs w:val="24"/>
        </w:rPr>
      </w:pPr>
    </w:p>
    <w:p w14:paraId="6F967A5F" w14:textId="3C977C07" w:rsidR="00E06DDC" w:rsidRPr="008B4172" w:rsidRDefault="00E06DDC" w:rsidP="00E06DDC">
      <w:pPr>
        <w:rPr>
          <w:rFonts w:ascii="GeoSlab703 Lt BT" w:hAnsi="GeoSlab703 Lt BT"/>
          <w:i/>
          <w:sz w:val="24"/>
          <w:szCs w:val="24"/>
        </w:rPr>
      </w:pPr>
      <w:r w:rsidRPr="008B4172">
        <w:rPr>
          <w:rFonts w:ascii="GeoSlab703 Lt BT" w:hAnsi="GeoSlab703 Lt BT"/>
          <w:i/>
          <w:sz w:val="24"/>
          <w:szCs w:val="24"/>
        </w:rPr>
        <w:t>[In scena siamo in Sacrestia, don Bosco entra dopo aver appena finito la Messa. Si toglie i paramenti aiutato dal sacrista. Poco dopo entra un giovanotto, un muratore. Il sacrista lo blocca, mandandolo via a forza]</w:t>
      </w:r>
    </w:p>
    <w:p w14:paraId="7AE191A2" w14:textId="77777777" w:rsidR="00E06DDC" w:rsidRPr="00E06DDC" w:rsidRDefault="00E06DDC" w:rsidP="00E06DDC">
      <w:pPr>
        <w:rPr>
          <w:rFonts w:ascii="GeoSlab703 Lt BT" w:hAnsi="GeoSlab703 Lt BT"/>
          <w:sz w:val="24"/>
          <w:szCs w:val="24"/>
        </w:rPr>
      </w:pPr>
    </w:p>
    <w:p w14:paraId="3A9CEF42"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SACRISTA: Cosa ci fai qua piccolo mascalzone!? Esci subito!</w:t>
      </w:r>
    </w:p>
    <w:p w14:paraId="3193971C" w14:textId="77777777" w:rsidR="00E06DDC" w:rsidRPr="00E06DDC" w:rsidRDefault="00E06DDC" w:rsidP="00E06DDC">
      <w:pPr>
        <w:rPr>
          <w:rFonts w:ascii="GeoSlab703 Lt BT" w:hAnsi="GeoSlab703 Lt BT"/>
          <w:sz w:val="24"/>
          <w:szCs w:val="24"/>
        </w:rPr>
      </w:pPr>
    </w:p>
    <w:p w14:paraId="0618E8BD"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Fermo! Non fargli male! Lascia che entri, è mio amico.</w:t>
      </w:r>
    </w:p>
    <w:p w14:paraId="04A54CCB" w14:textId="77777777" w:rsidR="00E06DDC" w:rsidRPr="00E06DDC" w:rsidRDefault="00E06DDC" w:rsidP="00E06DDC">
      <w:pPr>
        <w:rPr>
          <w:rFonts w:ascii="GeoSlab703 Lt BT" w:hAnsi="GeoSlab703 Lt BT"/>
          <w:sz w:val="24"/>
          <w:szCs w:val="24"/>
        </w:rPr>
      </w:pPr>
    </w:p>
    <w:p w14:paraId="547FA8B7" w14:textId="1CCEC29E" w:rsidR="00E06DDC" w:rsidRPr="008B4172" w:rsidRDefault="008B4172" w:rsidP="00E06DDC">
      <w:pPr>
        <w:rPr>
          <w:rFonts w:ascii="GeoSlab703 Lt BT" w:hAnsi="GeoSlab703 Lt BT"/>
          <w:i/>
          <w:sz w:val="24"/>
          <w:szCs w:val="24"/>
        </w:rPr>
      </w:pPr>
      <w:r w:rsidRPr="008B4172">
        <w:rPr>
          <w:rFonts w:ascii="GeoSlab703 Lt BT" w:hAnsi="GeoSlab703 Lt BT"/>
          <w:i/>
          <w:sz w:val="24"/>
          <w:szCs w:val="24"/>
        </w:rPr>
        <w:t>[</w:t>
      </w:r>
      <w:r w:rsidR="00E06DDC" w:rsidRPr="008B4172">
        <w:rPr>
          <w:rFonts w:ascii="GeoSlab703 Lt BT" w:hAnsi="GeoSlab703 Lt BT"/>
          <w:i/>
          <w:sz w:val="24"/>
          <w:szCs w:val="24"/>
        </w:rPr>
        <w:t>Il sacrista borbotta qualcosa, facendo passare il ragazzino e uscendo.]</w:t>
      </w:r>
    </w:p>
    <w:p w14:paraId="40784B53" w14:textId="77777777" w:rsidR="00E06DDC" w:rsidRPr="00E06DDC" w:rsidRDefault="00E06DDC" w:rsidP="00E06DDC">
      <w:pPr>
        <w:rPr>
          <w:rFonts w:ascii="GeoSlab703 Lt BT" w:hAnsi="GeoSlab703 Lt BT"/>
          <w:sz w:val="24"/>
          <w:szCs w:val="24"/>
        </w:rPr>
      </w:pPr>
    </w:p>
    <w:p w14:paraId="61EE76A2"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Mio buon amico, come ti chiami?</w:t>
      </w:r>
    </w:p>
    <w:p w14:paraId="144A09A2" w14:textId="77777777" w:rsidR="00E06DDC" w:rsidRPr="00E06DDC" w:rsidRDefault="00E06DDC" w:rsidP="00E06DDC">
      <w:pPr>
        <w:rPr>
          <w:rFonts w:ascii="GeoSlab703 Lt BT" w:hAnsi="GeoSlab703 Lt BT"/>
          <w:sz w:val="24"/>
          <w:szCs w:val="24"/>
        </w:rPr>
      </w:pPr>
    </w:p>
    <w:p w14:paraId="77604B17"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BARTOLOMEO: Bartolomeo Garelli</w:t>
      </w:r>
    </w:p>
    <w:p w14:paraId="442D96E2" w14:textId="77777777" w:rsidR="00E06DDC" w:rsidRPr="00E06DDC" w:rsidRDefault="00E06DDC" w:rsidP="00E06DDC">
      <w:pPr>
        <w:rPr>
          <w:rFonts w:ascii="GeoSlab703 Lt BT" w:hAnsi="GeoSlab703 Lt BT"/>
          <w:sz w:val="24"/>
          <w:szCs w:val="24"/>
        </w:rPr>
      </w:pPr>
    </w:p>
    <w:p w14:paraId="24023ABD"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Che mestiere fai?</w:t>
      </w:r>
    </w:p>
    <w:p w14:paraId="049427F3" w14:textId="77777777" w:rsidR="00E06DDC" w:rsidRPr="00E06DDC" w:rsidRDefault="00E06DDC" w:rsidP="00E06DDC">
      <w:pPr>
        <w:rPr>
          <w:rFonts w:ascii="GeoSlab703 Lt BT" w:hAnsi="GeoSlab703 Lt BT"/>
          <w:sz w:val="24"/>
          <w:szCs w:val="24"/>
        </w:rPr>
      </w:pPr>
    </w:p>
    <w:p w14:paraId="42CD4D19"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BARTOLOMEO: Il muratore</w:t>
      </w:r>
    </w:p>
    <w:p w14:paraId="59139E48" w14:textId="77777777" w:rsidR="00E06DDC" w:rsidRPr="00E06DDC" w:rsidRDefault="00E06DDC" w:rsidP="00E06DDC">
      <w:pPr>
        <w:rPr>
          <w:rFonts w:ascii="GeoSlab703 Lt BT" w:hAnsi="GeoSlab703 Lt BT"/>
          <w:sz w:val="24"/>
          <w:szCs w:val="24"/>
        </w:rPr>
      </w:pPr>
    </w:p>
    <w:p w14:paraId="60AC2711"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Quanti anni hai?</w:t>
      </w:r>
    </w:p>
    <w:p w14:paraId="47639B21" w14:textId="77777777" w:rsidR="00E06DDC" w:rsidRPr="00E06DDC" w:rsidRDefault="00E06DDC" w:rsidP="00E06DDC">
      <w:pPr>
        <w:rPr>
          <w:rFonts w:ascii="GeoSlab703 Lt BT" w:hAnsi="GeoSlab703 Lt BT"/>
          <w:sz w:val="24"/>
          <w:szCs w:val="24"/>
        </w:rPr>
      </w:pPr>
    </w:p>
    <w:p w14:paraId="534326AA"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BARTOLOMEO: Sedici</w:t>
      </w:r>
    </w:p>
    <w:p w14:paraId="522F3441" w14:textId="77777777" w:rsidR="00E06DDC" w:rsidRPr="00E06DDC" w:rsidRDefault="00E06DDC" w:rsidP="00E06DDC">
      <w:pPr>
        <w:rPr>
          <w:rFonts w:ascii="GeoSlab703 Lt BT" w:hAnsi="GeoSlab703 Lt BT"/>
          <w:sz w:val="24"/>
          <w:szCs w:val="24"/>
        </w:rPr>
      </w:pPr>
    </w:p>
    <w:p w14:paraId="77F47C0C"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Sai leggere?</w:t>
      </w:r>
    </w:p>
    <w:p w14:paraId="7947E1C6" w14:textId="77777777" w:rsidR="00E06DDC" w:rsidRPr="00E06DDC" w:rsidRDefault="00E06DDC" w:rsidP="00E06DDC">
      <w:pPr>
        <w:rPr>
          <w:rFonts w:ascii="GeoSlab703 Lt BT" w:hAnsi="GeoSlab703 Lt BT"/>
          <w:sz w:val="24"/>
          <w:szCs w:val="24"/>
        </w:rPr>
      </w:pPr>
    </w:p>
    <w:p w14:paraId="55AD6E3A"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BARTOLOMEO: No</w:t>
      </w:r>
    </w:p>
    <w:p w14:paraId="796A864D" w14:textId="77777777" w:rsidR="00E06DDC" w:rsidRPr="00E06DDC" w:rsidRDefault="00E06DDC" w:rsidP="00E06DDC">
      <w:pPr>
        <w:rPr>
          <w:rFonts w:ascii="GeoSlab703 Lt BT" w:hAnsi="GeoSlab703 Lt BT"/>
          <w:sz w:val="24"/>
          <w:szCs w:val="24"/>
        </w:rPr>
      </w:pPr>
    </w:p>
    <w:p w14:paraId="06AF3302"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Sai scrivere?</w:t>
      </w:r>
    </w:p>
    <w:p w14:paraId="0A449119" w14:textId="1DD045F1" w:rsidR="00E06DDC" w:rsidRPr="00E06DDC" w:rsidRDefault="00D304D0" w:rsidP="00E06DDC">
      <w:pPr>
        <w:rPr>
          <w:rFonts w:ascii="GeoSlab703 Lt BT" w:hAnsi="GeoSlab703 Lt BT"/>
          <w:sz w:val="24"/>
          <w:szCs w:val="24"/>
        </w:rPr>
      </w:pPr>
      <w:r w:rsidRPr="00E06DDC">
        <w:rPr>
          <w:rFonts w:ascii="Fifties Movies" w:hAnsi="Fifties Movies"/>
          <w:noProof/>
          <w:sz w:val="24"/>
          <w:szCs w:val="24"/>
          <w:lang w:eastAsia="it-IT"/>
        </w:rPr>
        <w:lastRenderedPageBreak/>
        <w:drawing>
          <wp:anchor distT="0" distB="0" distL="114300" distR="114300" simplePos="0" relativeHeight="251676672" behindDoc="1" locked="0" layoutInCell="1" allowOverlap="1" wp14:anchorId="6F069424" wp14:editId="4042CF46">
            <wp:simplePos x="0" y="0"/>
            <wp:positionH relativeFrom="page">
              <wp:posOffset>30480</wp:posOffset>
            </wp:positionH>
            <wp:positionV relativeFrom="paragraph">
              <wp:posOffset>-802031</wp:posOffset>
            </wp:positionV>
            <wp:extent cx="7529830" cy="1064895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7529830" cy="10648950"/>
                    </a:xfrm>
                    <a:prstGeom prst="rect">
                      <a:avLst/>
                    </a:prstGeom>
                  </pic:spPr>
                </pic:pic>
              </a:graphicData>
            </a:graphic>
            <wp14:sizeRelH relativeFrom="page">
              <wp14:pctWidth>0</wp14:pctWidth>
            </wp14:sizeRelH>
            <wp14:sizeRelV relativeFrom="page">
              <wp14:pctHeight>0</wp14:pctHeight>
            </wp14:sizeRelV>
          </wp:anchor>
        </w:drawing>
      </w:r>
    </w:p>
    <w:p w14:paraId="037F167F" w14:textId="6284DAF1" w:rsidR="00E06DDC" w:rsidRPr="00E06DDC" w:rsidRDefault="00E06DDC" w:rsidP="00E06DDC">
      <w:pPr>
        <w:rPr>
          <w:rFonts w:ascii="GeoSlab703 Lt BT" w:hAnsi="GeoSlab703 Lt BT"/>
          <w:sz w:val="24"/>
          <w:szCs w:val="24"/>
        </w:rPr>
      </w:pPr>
      <w:r w:rsidRPr="00E06DDC">
        <w:rPr>
          <w:rFonts w:ascii="GeoSlab703 Lt BT" w:hAnsi="GeoSlab703 Lt BT"/>
          <w:sz w:val="24"/>
          <w:szCs w:val="24"/>
        </w:rPr>
        <w:t>BARTOLOMEO: No</w:t>
      </w:r>
    </w:p>
    <w:p w14:paraId="3D8EB245" w14:textId="77777777" w:rsidR="00E06DDC" w:rsidRPr="00E06DDC" w:rsidRDefault="00E06DDC" w:rsidP="00E06DDC">
      <w:pPr>
        <w:rPr>
          <w:rFonts w:ascii="GeoSlab703 Lt BT" w:hAnsi="GeoSlab703 Lt BT"/>
          <w:sz w:val="24"/>
          <w:szCs w:val="24"/>
        </w:rPr>
      </w:pPr>
    </w:p>
    <w:p w14:paraId="2659DA62"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Sai cantare?</w:t>
      </w:r>
    </w:p>
    <w:p w14:paraId="601BA8DB" w14:textId="77777777" w:rsidR="00E06DDC" w:rsidRPr="00E06DDC" w:rsidRDefault="00E06DDC" w:rsidP="00E06DDC">
      <w:pPr>
        <w:rPr>
          <w:rFonts w:ascii="GeoSlab703 Lt BT" w:hAnsi="GeoSlab703 Lt BT"/>
          <w:sz w:val="24"/>
          <w:szCs w:val="24"/>
        </w:rPr>
      </w:pPr>
    </w:p>
    <w:p w14:paraId="2029CFCC"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BARTOLOMEO: No…</w:t>
      </w:r>
    </w:p>
    <w:p w14:paraId="7F1590B5" w14:textId="77777777" w:rsidR="00E06DDC" w:rsidRPr="00E06DDC" w:rsidRDefault="00E06DDC" w:rsidP="00E06DDC">
      <w:pPr>
        <w:rPr>
          <w:rFonts w:ascii="GeoSlab703 Lt BT" w:hAnsi="GeoSlab703 Lt BT"/>
          <w:sz w:val="24"/>
          <w:szCs w:val="24"/>
        </w:rPr>
      </w:pPr>
    </w:p>
    <w:p w14:paraId="795D7A85"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Sai fischiare?</w:t>
      </w:r>
    </w:p>
    <w:p w14:paraId="12322972" w14:textId="77777777" w:rsidR="00E06DDC" w:rsidRPr="00E06DDC" w:rsidRDefault="00E06DDC" w:rsidP="00E06DDC">
      <w:pPr>
        <w:rPr>
          <w:rFonts w:ascii="GeoSlab703 Lt BT" w:hAnsi="GeoSlab703 Lt BT"/>
          <w:sz w:val="24"/>
          <w:szCs w:val="24"/>
        </w:rPr>
      </w:pPr>
    </w:p>
    <w:p w14:paraId="296CA7E6"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BARTOLOMEO: *ride*</w:t>
      </w:r>
    </w:p>
    <w:p w14:paraId="4871DFD9" w14:textId="77777777" w:rsidR="00E06DDC" w:rsidRPr="00E06DDC" w:rsidRDefault="00E06DDC" w:rsidP="00E06DDC">
      <w:pPr>
        <w:rPr>
          <w:rFonts w:ascii="GeoSlab703 Lt BT" w:hAnsi="GeoSlab703 Lt BT"/>
          <w:sz w:val="24"/>
          <w:szCs w:val="24"/>
        </w:rPr>
      </w:pPr>
    </w:p>
    <w:p w14:paraId="53A551A3"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Come mai non ti ho mai visto a catechismo?</w:t>
      </w:r>
    </w:p>
    <w:p w14:paraId="0839B0D6" w14:textId="77777777" w:rsidR="00E06DDC" w:rsidRPr="00E06DDC" w:rsidRDefault="00E06DDC" w:rsidP="00E06DDC">
      <w:pPr>
        <w:rPr>
          <w:rFonts w:ascii="GeoSlab703 Lt BT" w:hAnsi="GeoSlab703 Lt BT"/>
          <w:sz w:val="24"/>
          <w:szCs w:val="24"/>
        </w:rPr>
      </w:pPr>
    </w:p>
    <w:p w14:paraId="2841B452"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BARTOLOMEO: Non oso: i ragazzi più piccoli mi prendono in giro. Sono troppo grande oramai</w:t>
      </w:r>
    </w:p>
    <w:p w14:paraId="7BAF7890" w14:textId="77777777" w:rsidR="00E06DDC" w:rsidRPr="00E06DDC" w:rsidRDefault="00E06DDC" w:rsidP="00E06DDC">
      <w:pPr>
        <w:rPr>
          <w:rFonts w:ascii="GeoSlab703 Lt BT" w:hAnsi="GeoSlab703 Lt BT"/>
          <w:sz w:val="24"/>
          <w:szCs w:val="24"/>
        </w:rPr>
      </w:pPr>
    </w:p>
    <w:p w14:paraId="15B13728"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Come mai sei entrato qui in sacrestia?</w:t>
      </w:r>
    </w:p>
    <w:p w14:paraId="4A9DC356" w14:textId="77777777" w:rsidR="00E06DDC" w:rsidRPr="00E06DDC" w:rsidRDefault="00E06DDC" w:rsidP="00E06DDC">
      <w:pPr>
        <w:rPr>
          <w:rFonts w:ascii="GeoSlab703 Lt BT" w:hAnsi="GeoSlab703 Lt BT"/>
          <w:sz w:val="24"/>
          <w:szCs w:val="24"/>
        </w:rPr>
      </w:pPr>
    </w:p>
    <w:p w14:paraId="215B90DD"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BARTOLOMEO: Sono a disagio di là, tra tutta quella gente per bene…</w:t>
      </w:r>
    </w:p>
    <w:p w14:paraId="50D120DC" w14:textId="77777777" w:rsidR="00E06DDC" w:rsidRPr="00E06DDC" w:rsidRDefault="00E06DDC" w:rsidP="00E06DDC">
      <w:pPr>
        <w:rPr>
          <w:rFonts w:ascii="GeoSlab703 Lt BT" w:hAnsi="GeoSlab703 Lt BT"/>
          <w:sz w:val="24"/>
          <w:szCs w:val="24"/>
        </w:rPr>
      </w:pPr>
    </w:p>
    <w:p w14:paraId="01E68911"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Se ti facessi un catechismo a parte, verresti ad ascoltarlo?</w:t>
      </w:r>
    </w:p>
    <w:p w14:paraId="04250F4C" w14:textId="77777777" w:rsidR="00E06DDC" w:rsidRPr="00E06DDC" w:rsidRDefault="00E06DDC" w:rsidP="00E06DDC">
      <w:pPr>
        <w:rPr>
          <w:rFonts w:ascii="GeoSlab703 Lt BT" w:hAnsi="GeoSlab703 Lt BT"/>
          <w:sz w:val="24"/>
          <w:szCs w:val="24"/>
        </w:rPr>
      </w:pPr>
    </w:p>
    <w:p w14:paraId="1CC879FB"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BARTOLOMEO: Molto volentieri</w:t>
      </w:r>
    </w:p>
    <w:p w14:paraId="51FC5276" w14:textId="77777777" w:rsidR="00E06DDC" w:rsidRPr="00E06DDC" w:rsidRDefault="00E06DDC" w:rsidP="00E06DDC">
      <w:pPr>
        <w:rPr>
          <w:rFonts w:ascii="GeoSlab703 Lt BT" w:hAnsi="GeoSlab703 Lt BT"/>
          <w:sz w:val="24"/>
          <w:szCs w:val="24"/>
        </w:rPr>
      </w:pPr>
    </w:p>
    <w:p w14:paraId="57F463FA"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Anche qui?</w:t>
      </w:r>
    </w:p>
    <w:p w14:paraId="55AC4D94" w14:textId="77777777" w:rsidR="00E06DDC" w:rsidRPr="00E06DDC" w:rsidRDefault="00E06DDC" w:rsidP="00E06DDC">
      <w:pPr>
        <w:rPr>
          <w:rFonts w:ascii="GeoSlab703 Lt BT" w:hAnsi="GeoSlab703 Lt BT"/>
          <w:sz w:val="24"/>
          <w:szCs w:val="24"/>
        </w:rPr>
      </w:pPr>
    </w:p>
    <w:p w14:paraId="4E2905D9"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BARTOLOMEO: Purché non mi diano delle bastonate!</w:t>
      </w:r>
    </w:p>
    <w:p w14:paraId="16D242EE" w14:textId="77777777" w:rsidR="00E06DDC" w:rsidRPr="00E06DDC" w:rsidRDefault="00E06DDC" w:rsidP="00E06DDC">
      <w:pPr>
        <w:rPr>
          <w:rFonts w:ascii="GeoSlab703 Lt BT" w:hAnsi="GeoSlab703 Lt BT"/>
          <w:sz w:val="24"/>
          <w:szCs w:val="24"/>
        </w:rPr>
      </w:pPr>
    </w:p>
    <w:p w14:paraId="1B5E69EC"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Tranquillo, ora sei mio amico, non ti darà più noie. Quando vuoi che cominciamo?</w:t>
      </w:r>
    </w:p>
    <w:p w14:paraId="101244D3" w14:textId="77777777" w:rsidR="00E06DDC" w:rsidRPr="00E06DDC" w:rsidRDefault="00E06DDC" w:rsidP="00E06DDC">
      <w:pPr>
        <w:rPr>
          <w:rFonts w:ascii="GeoSlab703 Lt BT" w:hAnsi="GeoSlab703 Lt BT"/>
          <w:sz w:val="24"/>
          <w:szCs w:val="24"/>
        </w:rPr>
      </w:pPr>
    </w:p>
    <w:p w14:paraId="27E70E13" w14:textId="0828EEEA" w:rsidR="00E06DDC" w:rsidRPr="00E06DDC" w:rsidRDefault="00D304D0" w:rsidP="00E06DDC">
      <w:pPr>
        <w:rPr>
          <w:rFonts w:ascii="GeoSlab703 Lt BT" w:hAnsi="GeoSlab703 Lt BT"/>
          <w:sz w:val="24"/>
          <w:szCs w:val="24"/>
        </w:rPr>
      </w:pPr>
      <w:r w:rsidRPr="00E06DDC">
        <w:rPr>
          <w:rFonts w:ascii="Fifties Movies" w:hAnsi="Fifties Movies"/>
          <w:noProof/>
          <w:sz w:val="24"/>
          <w:szCs w:val="24"/>
          <w:lang w:eastAsia="it-IT"/>
        </w:rPr>
        <w:lastRenderedPageBreak/>
        <w:drawing>
          <wp:anchor distT="0" distB="0" distL="114300" distR="114300" simplePos="0" relativeHeight="251678720" behindDoc="1" locked="0" layoutInCell="1" allowOverlap="1" wp14:anchorId="7C783C1E" wp14:editId="7B28C010">
            <wp:simplePos x="0" y="0"/>
            <wp:positionH relativeFrom="page">
              <wp:posOffset>30480</wp:posOffset>
            </wp:positionH>
            <wp:positionV relativeFrom="paragraph">
              <wp:posOffset>-883336</wp:posOffset>
            </wp:positionV>
            <wp:extent cx="7529830" cy="1064895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7529830" cy="10648950"/>
                    </a:xfrm>
                    <a:prstGeom prst="rect">
                      <a:avLst/>
                    </a:prstGeom>
                  </pic:spPr>
                </pic:pic>
              </a:graphicData>
            </a:graphic>
            <wp14:sizeRelH relativeFrom="page">
              <wp14:pctWidth>0</wp14:pctWidth>
            </wp14:sizeRelH>
            <wp14:sizeRelV relativeFrom="page">
              <wp14:pctHeight>0</wp14:pctHeight>
            </wp14:sizeRelV>
          </wp:anchor>
        </w:drawing>
      </w:r>
      <w:r w:rsidR="00E06DDC" w:rsidRPr="00E06DDC">
        <w:rPr>
          <w:rFonts w:ascii="GeoSlab703 Lt BT" w:hAnsi="GeoSlab703 Lt BT"/>
          <w:sz w:val="24"/>
          <w:szCs w:val="24"/>
        </w:rPr>
        <w:t>BARTOLOMEO: Quando vuole</w:t>
      </w:r>
    </w:p>
    <w:p w14:paraId="6613A3F3" w14:textId="77777777" w:rsidR="00E06DDC" w:rsidRPr="00E06DDC" w:rsidRDefault="00E06DDC" w:rsidP="00E06DDC">
      <w:pPr>
        <w:rPr>
          <w:rFonts w:ascii="GeoSlab703 Lt BT" w:hAnsi="GeoSlab703 Lt BT"/>
          <w:sz w:val="24"/>
          <w:szCs w:val="24"/>
        </w:rPr>
      </w:pPr>
    </w:p>
    <w:p w14:paraId="1A859232" w14:textId="2F310F69"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Anche subito?</w:t>
      </w:r>
    </w:p>
    <w:p w14:paraId="114657BE" w14:textId="77777777" w:rsidR="00E06DDC" w:rsidRPr="00E06DDC" w:rsidRDefault="00E06DDC" w:rsidP="00E06DDC">
      <w:pPr>
        <w:rPr>
          <w:rFonts w:ascii="GeoSlab703 Lt BT" w:hAnsi="GeoSlab703 Lt BT"/>
          <w:sz w:val="24"/>
          <w:szCs w:val="24"/>
        </w:rPr>
      </w:pPr>
    </w:p>
    <w:p w14:paraId="52A0C3C0"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BARTOLOMEO: Con piacere.</w:t>
      </w:r>
    </w:p>
    <w:p w14:paraId="7C8291A2" w14:textId="77777777" w:rsidR="00E06DDC" w:rsidRPr="00E06DDC" w:rsidRDefault="00E06DDC" w:rsidP="00E06DDC">
      <w:pPr>
        <w:rPr>
          <w:rFonts w:ascii="GeoSlab703 Lt BT" w:hAnsi="GeoSlab703 Lt BT"/>
          <w:sz w:val="24"/>
          <w:szCs w:val="24"/>
        </w:rPr>
      </w:pPr>
    </w:p>
    <w:p w14:paraId="381A01D7"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Inginocchiamoci qui e ripeti dopo di me: Ave, o Maria, piena di grazia, il Signore è con te. Tu sei benedetta fra le donne e benedetto è il frutto del tuo seno, Gesù. Santa Maria, Madre di Dio, prega per noi peccatori, adesso e nell'ora della nostra morte. Amen.</w:t>
      </w:r>
    </w:p>
    <w:p w14:paraId="58C57709" w14:textId="77777777" w:rsidR="00E06DDC" w:rsidRPr="00E06DDC" w:rsidRDefault="00E06DDC" w:rsidP="00E06DDC">
      <w:pPr>
        <w:rPr>
          <w:rFonts w:ascii="GeoSlab703 Lt BT" w:hAnsi="GeoSlab703 Lt BT"/>
          <w:sz w:val="24"/>
          <w:szCs w:val="24"/>
        </w:rPr>
      </w:pPr>
    </w:p>
    <w:p w14:paraId="2A747D9F"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BARTOLOMEO: Ave o Maria… Amen.</w:t>
      </w:r>
    </w:p>
    <w:p w14:paraId="5203FF13" w14:textId="77777777" w:rsidR="00E06DDC" w:rsidRPr="00E06DDC" w:rsidRDefault="00E06DDC" w:rsidP="00E06DDC">
      <w:pPr>
        <w:rPr>
          <w:rFonts w:ascii="GeoSlab703 Lt BT" w:hAnsi="GeoSlab703 Lt BT"/>
          <w:sz w:val="24"/>
          <w:szCs w:val="24"/>
        </w:rPr>
      </w:pPr>
    </w:p>
    <w:p w14:paraId="7E5D4C39"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Nel nome del Padre, del Figlio e dello Spirito Santo</w:t>
      </w:r>
    </w:p>
    <w:p w14:paraId="5C421C1E" w14:textId="77777777" w:rsidR="00E06DDC" w:rsidRPr="00E06DDC" w:rsidRDefault="00E06DDC" w:rsidP="00E06DDC">
      <w:pPr>
        <w:rPr>
          <w:rFonts w:ascii="GeoSlab703 Lt BT" w:hAnsi="GeoSlab703 Lt BT"/>
          <w:sz w:val="24"/>
          <w:szCs w:val="24"/>
        </w:rPr>
      </w:pPr>
    </w:p>
    <w:p w14:paraId="6F3D9D03" w14:textId="65DD9583" w:rsidR="00E06DDC" w:rsidRPr="008B4172" w:rsidRDefault="008B4172" w:rsidP="00E06DDC">
      <w:pPr>
        <w:rPr>
          <w:rFonts w:ascii="GeoSlab703 Lt BT" w:hAnsi="GeoSlab703 Lt BT"/>
          <w:i/>
          <w:sz w:val="24"/>
          <w:szCs w:val="24"/>
        </w:rPr>
      </w:pPr>
      <w:r w:rsidRPr="008B4172">
        <w:rPr>
          <w:rFonts w:ascii="GeoSlab703 Lt BT" w:hAnsi="GeoSlab703 Lt BT"/>
          <w:i/>
          <w:sz w:val="24"/>
          <w:szCs w:val="24"/>
        </w:rPr>
        <w:t>[</w:t>
      </w:r>
      <w:r w:rsidR="00E06DDC" w:rsidRPr="008B4172">
        <w:rPr>
          <w:rFonts w:ascii="GeoSlab703 Lt BT" w:hAnsi="GeoSlab703 Lt BT"/>
          <w:i/>
          <w:sz w:val="24"/>
          <w:szCs w:val="24"/>
        </w:rPr>
        <w:t xml:space="preserve">Bartolomeo non sa come si fa un segno della croce. </w:t>
      </w:r>
      <w:proofErr w:type="gramStart"/>
      <w:r w:rsidR="00E06DDC" w:rsidRPr="008B4172">
        <w:rPr>
          <w:rFonts w:ascii="GeoSlab703 Lt BT" w:hAnsi="GeoSlab703 Lt BT"/>
          <w:i/>
          <w:sz w:val="24"/>
          <w:szCs w:val="24"/>
        </w:rPr>
        <w:t>don</w:t>
      </w:r>
      <w:proofErr w:type="gramEnd"/>
      <w:r w:rsidR="00E06DDC" w:rsidRPr="008B4172">
        <w:rPr>
          <w:rFonts w:ascii="GeoSlab703 Lt BT" w:hAnsi="GeoSlab703 Lt BT"/>
          <w:i/>
          <w:sz w:val="24"/>
          <w:szCs w:val="24"/>
        </w:rPr>
        <w:t xml:space="preserve"> B</w:t>
      </w:r>
      <w:r w:rsidRPr="008B4172">
        <w:rPr>
          <w:rFonts w:ascii="GeoSlab703 Lt BT" w:hAnsi="GeoSlab703 Lt BT"/>
          <w:i/>
          <w:sz w:val="24"/>
          <w:szCs w:val="24"/>
        </w:rPr>
        <w:t>osco glielo spiega, aiutandolo.</w:t>
      </w:r>
      <w:r w:rsidR="00E06DDC" w:rsidRPr="008B4172">
        <w:rPr>
          <w:rFonts w:ascii="GeoSlab703 Lt BT" w:hAnsi="GeoSlab703 Lt BT"/>
          <w:i/>
          <w:sz w:val="24"/>
          <w:szCs w:val="24"/>
        </w:rPr>
        <w:t>]</w:t>
      </w:r>
    </w:p>
    <w:p w14:paraId="29BD6E6F" w14:textId="77777777" w:rsidR="00E06DDC" w:rsidRPr="00E06DDC" w:rsidRDefault="00E06DDC" w:rsidP="00E06DDC">
      <w:pPr>
        <w:rPr>
          <w:rFonts w:ascii="GeoSlab703 Lt BT" w:hAnsi="GeoSlab703 Lt BT"/>
          <w:sz w:val="24"/>
          <w:szCs w:val="24"/>
        </w:rPr>
      </w:pPr>
    </w:p>
    <w:p w14:paraId="634252FE"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BARTOLOMEO: Padre, Figlio e Spirito Santo.</w:t>
      </w:r>
    </w:p>
    <w:p w14:paraId="0276BCBC" w14:textId="77777777" w:rsidR="00E06DDC" w:rsidRPr="00E06DDC" w:rsidRDefault="00E06DDC" w:rsidP="00E06DDC">
      <w:pPr>
        <w:rPr>
          <w:rFonts w:ascii="GeoSlab703 Lt BT" w:hAnsi="GeoSlab703 Lt BT"/>
          <w:sz w:val="24"/>
          <w:szCs w:val="24"/>
        </w:rPr>
      </w:pPr>
    </w:p>
    <w:p w14:paraId="20331F56"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DON BOSCO: Vorrei che venissi anche domenica prossima, Bartolomeo, ma non venire solo: porta con te dei tuoi amici</w:t>
      </w:r>
    </w:p>
    <w:p w14:paraId="6445F212" w14:textId="77777777" w:rsidR="00E06DDC" w:rsidRPr="00E06DDC" w:rsidRDefault="00E06DDC" w:rsidP="00E06DDC">
      <w:pPr>
        <w:rPr>
          <w:rFonts w:ascii="GeoSlab703 Lt BT" w:hAnsi="GeoSlab703 Lt BT"/>
          <w:sz w:val="24"/>
          <w:szCs w:val="24"/>
        </w:rPr>
      </w:pPr>
    </w:p>
    <w:p w14:paraId="6A64867C" w14:textId="77777777" w:rsidR="00E06DDC" w:rsidRPr="00E06DDC" w:rsidRDefault="00E06DDC" w:rsidP="00E06DDC">
      <w:pPr>
        <w:rPr>
          <w:rFonts w:ascii="GeoSlab703 Lt BT" w:hAnsi="GeoSlab703 Lt BT"/>
          <w:sz w:val="24"/>
          <w:szCs w:val="24"/>
        </w:rPr>
      </w:pPr>
      <w:r w:rsidRPr="00E06DDC">
        <w:rPr>
          <w:rFonts w:ascii="GeoSlab703 Lt BT" w:hAnsi="GeoSlab703 Lt BT"/>
          <w:sz w:val="24"/>
          <w:szCs w:val="24"/>
        </w:rPr>
        <w:t>BARTOLOMEO: Volentieri!</w:t>
      </w:r>
    </w:p>
    <w:p w14:paraId="2D883D1B" w14:textId="77777777" w:rsidR="00E06DDC" w:rsidRPr="00E06DDC" w:rsidRDefault="00E06DDC" w:rsidP="00E06DDC">
      <w:pPr>
        <w:rPr>
          <w:rFonts w:ascii="GeoSlab703 Lt BT" w:hAnsi="GeoSlab703 Lt BT"/>
          <w:sz w:val="24"/>
          <w:szCs w:val="24"/>
        </w:rPr>
      </w:pPr>
    </w:p>
    <w:p w14:paraId="6099D3EA" w14:textId="75AFA7C1" w:rsidR="00E06DDC" w:rsidRPr="008B4172" w:rsidRDefault="008B4172" w:rsidP="00E06DDC">
      <w:pPr>
        <w:rPr>
          <w:rFonts w:ascii="GeoSlab703 Lt BT" w:hAnsi="GeoSlab703 Lt BT"/>
          <w:i/>
          <w:sz w:val="24"/>
          <w:szCs w:val="24"/>
        </w:rPr>
      </w:pPr>
      <w:bookmarkStart w:id="0" w:name="_GoBack"/>
      <w:r w:rsidRPr="008B4172">
        <w:rPr>
          <w:rFonts w:ascii="GeoSlab703 Lt BT" w:hAnsi="GeoSlab703 Lt BT"/>
          <w:i/>
          <w:sz w:val="24"/>
          <w:szCs w:val="24"/>
        </w:rPr>
        <w:t>[</w:t>
      </w:r>
      <w:r w:rsidR="00E06DDC" w:rsidRPr="008B4172">
        <w:rPr>
          <w:rFonts w:ascii="GeoSlab703 Lt BT" w:hAnsi="GeoSlab703 Lt BT"/>
          <w:i/>
          <w:sz w:val="24"/>
          <w:szCs w:val="24"/>
        </w:rPr>
        <w:t>Bartolomeo esce di scena, salutando don Bosco. Poco dopo esce anche lui di scena.]</w:t>
      </w:r>
    </w:p>
    <w:bookmarkEnd w:id="0"/>
    <w:p w14:paraId="51C69431" w14:textId="4FCC73DF" w:rsidR="00C71967" w:rsidRPr="00E06DDC" w:rsidRDefault="00E06DDC" w:rsidP="00E06DDC">
      <w:pPr>
        <w:tabs>
          <w:tab w:val="left" w:pos="1926"/>
        </w:tabs>
        <w:rPr>
          <w:rFonts w:ascii="GeoSlab703 Lt BT" w:hAnsi="GeoSlab703 Lt BT"/>
        </w:rPr>
      </w:pPr>
      <w:r w:rsidRPr="00E06DDC">
        <w:rPr>
          <w:rFonts w:ascii="GeoSlab703 Lt BT" w:hAnsi="GeoSlab703 Lt BT"/>
        </w:rPr>
        <w:tab/>
      </w:r>
    </w:p>
    <w:p w14:paraId="22BF6C5C" w14:textId="276C1BED" w:rsidR="003946EB" w:rsidRPr="00E06DDC" w:rsidRDefault="003946EB">
      <w:pPr>
        <w:rPr>
          <w:rFonts w:ascii="GeoSlab703 Lt BT" w:hAnsi="GeoSlab703 Lt BT"/>
        </w:rPr>
      </w:pPr>
    </w:p>
    <w:sectPr w:rsidR="003946EB" w:rsidRPr="00E06DDC" w:rsidSect="00FC71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by Kruffy">
    <w:panose1 w:val="00000400000000000000"/>
    <w:charset w:val="00"/>
    <w:family w:val="auto"/>
    <w:pitch w:val="variable"/>
    <w:sig w:usb0="00000083" w:usb1="00000000" w:usb2="00000000" w:usb3="00000000" w:csb0="00000009" w:csb1="00000000"/>
  </w:font>
  <w:font w:name="GeoSlab703 Lt BT">
    <w:altName w:val="Cambria"/>
    <w:panose1 w:val="02060403020205020403"/>
    <w:charset w:val="00"/>
    <w:family w:val="roman"/>
    <w:pitch w:val="variable"/>
    <w:sig w:usb0="00000087" w:usb1="00000000" w:usb2="00000000" w:usb3="00000000" w:csb0="0000001B" w:csb1="00000000"/>
  </w:font>
  <w:font w:name="Fifties Movies">
    <w:panose1 w:val="02000500000000000000"/>
    <w:charset w:val="00"/>
    <w:family w:val="auto"/>
    <w:pitch w:val="variable"/>
    <w:sig w:usb0="A00000A7" w:usb1="5000004A" w:usb2="00000000" w:usb3="00000000" w:csb0="00000111" w:csb1="00000000"/>
  </w:font>
  <w:font w:name="GeoSlab703 Md BT">
    <w:panose1 w:val="02060603020205020403"/>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61872"/>
    <w:multiLevelType w:val="hybridMultilevel"/>
    <w:tmpl w:val="85B049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EB"/>
    <w:rsid w:val="000021FE"/>
    <w:rsid w:val="00002EFA"/>
    <w:rsid w:val="0000536E"/>
    <w:rsid w:val="00007981"/>
    <w:rsid w:val="000100F0"/>
    <w:rsid w:val="000112C4"/>
    <w:rsid w:val="00011579"/>
    <w:rsid w:val="00011583"/>
    <w:rsid w:val="0001208D"/>
    <w:rsid w:val="00012C0D"/>
    <w:rsid w:val="00015684"/>
    <w:rsid w:val="00020C31"/>
    <w:rsid w:val="0002122E"/>
    <w:rsid w:val="00022514"/>
    <w:rsid w:val="00022EC8"/>
    <w:rsid w:val="00023558"/>
    <w:rsid w:val="00024103"/>
    <w:rsid w:val="000249AB"/>
    <w:rsid w:val="000275FF"/>
    <w:rsid w:val="00030121"/>
    <w:rsid w:val="000321CC"/>
    <w:rsid w:val="000407D8"/>
    <w:rsid w:val="0004134B"/>
    <w:rsid w:val="0004139B"/>
    <w:rsid w:val="00041ED1"/>
    <w:rsid w:val="00044425"/>
    <w:rsid w:val="000461DA"/>
    <w:rsid w:val="000464D1"/>
    <w:rsid w:val="000500E5"/>
    <w:rsid w:val="00051BCE"/>
    <w:rsid w:val="0005255D"/>
    <w:rsid w:val="000564B6"/>
    <w:rsid w:val="00056545"/>
    <w:rsid w:val="000566EF"/>
    <w:rsid w:val="000569D9"/>
    <w:rsid w:val="00056DBD"/>
    <w:rsid w:val="000571F7"/>
    <w:rsid w:val="00061268"/>
    <w:rsid w:val="000641ED"/>
    <w:rsid w:val="00064592"/>
    <w:rsid w:val="0006603C"/>
    <w:rsid w:val="00067F2E"/>
    <w:rsid w:val="000705BE"/>
    <w:rsid w:val="00071771"/>
    <w:rsid w:val="00071FB7"/>
    <w:rsid w:val="00075402"/>
    <w:rsid w:val="000767F3"/>
    <w:rsid w:val="0007764E"/>
    <w:rsid w:val="00077ABC"/>
    <w:rsid w:val="0008054B"/>
    <w:rsid w:val="0008089B"/>
    <w:rsid w:val="0008169E"/>
    <w:rsid w:val="0008273E"/>
    <w:rsid w:val="0008377E"/>
    <w:rsid w:val="00084C99"/>
    <w:rsid w:val="00086A68"/>
    <w:rsid w:val="00092182"/>
    <w:rsid w:val="000934D8"/>
    <w:rsid w:val="00093AA6"/>
    <w:rsid w:val="00094563"/>
    <w:rsid w:val="00096ABA"/>
    <w:rsid w:val="00096BF5"/>
    <w:rsid w:val="000A0977"/>
    <w:rsid w:val="000A0F1A"/>
    <w:rsid w:val="000A1F5C"/>
    <w:rsid w:val="000A3443"/>
    <w:rsid w:val="000A3DCE"/>
    <w:rsid w:val="000A45D3"/>
    <w:rsid w:val="000A58B8"/>
    <w:rsid w:val="000A768D"/>
    <w:rsid w:val="000B0C72"/>
    <w:rsid w:val="000B0D50"/>
    <w:rsid w:val="000B0EAE"/>
    <w:rsid w:val="000B1719"/>
    <w:rsid w:val="000B1CDA"/>
    <w:rsid w:val="000B2801"/>
    <w:rsid w:val="000B61D7"/>
    <w:rsid w:val="000C0BC5"/>
    <w:rsid w:val="000C0DBC"/>
    <w:rsid w:val="000C4603"/>
    <w:rsid w:val="000C51E1"/>
    <w:rsid w:val="000C7874"/>
    <w:rsid w:val="000C7DC0"/>
    <w:rsid w:val="000D07E1"/>
    <w:rsid w:val="000D224C"/>
    <w:rsid w:val="000D3198"/>
    <w:rsid w:val="000D4E82"/>
    <w:rsid w:val="000D5DE8"/>
    <w:rsid w:val="000D62F2"/>
    <w:rsid w:val="000D6B34"/>
    <w:rsid w:val="000D7133"/>
    <w:rsid w:val="000D76C5"/>
    <w:rsid w:val="000E05CE"/>
    <w:rsid w:val="000E6ED8"/>
    <w:rsid w:val="000E72ED"/>
    <w:rsid w:val="000E7357"/>
    <w:rsid w:val="000E7921"/>
    <w:rsid w:val="000F3DB3"/>
    <w:rsid w:val="000F41EB"/>
    <w:rsid w:val="000F7015"/>
    <w:rsid w:val="000F7E46"/>
    <w:rsid w:val="00101E6E"/>
    <w:rsid w:val="00101F63"/>
    <w:rsid w:val="00103A79"/>
    <w:rsid w:val="001045B0"/>
    <w:rsid w:val="00104ED9"/>
    <w:rsid w:val="001067C6"/>
    <w:rsid w:val="0010769A"/>
    <w:rsid w:val="00112D4D"/>
    <w:rsid w:val="0011336A"/>
    <w:rsid w:val="00113D83"/>
    <w:rsid w:val="001150DE"/>
    <w:rsid w:val="001221AB"/>
    <w:rsid w:val="00123686"/>
    <w:rsid w:val="00123F4F"/>
    <w:rsid w:val="00130AAD"/>
    <w:rsid w:val="0013142E"/>
    <w:rsid w:val="001323B1"/>
    <w:rsid w:val="00132C15"/>
    <w:rsid w:val="00133CD7"/>
    <w:rsid w:val="00134420"/>
    <w:rsid w:val="001366E7"/>
    <w:rsid w:val="00136BB4"/>
    <w:rsid w:val="00137845"/>
    <w:rsid w:val="00137D10"/>
    <w:rsid w:val="00137DE7"/>
    <w:rsid w:val="0014085A"/>
    <w:rsid w:val="00140D24"/>
    <w:rsid w:val="0014297B"/>
    <w:rsid w:val="0014330D"/>
    <w:rsid w:val="00143A8F"/>
    <w:rsid w:val="001468BD"/>
    <w:rsid w:val="001502FC"/>
    <w:rsid w:val="00150989"/>
    <w:rsid w:val="00150B05"/>
    <w:rsid w:val="001511F7"/>
    <w:rsid w:val="0015124F"/>
    <w:rsid w:val="00153660"/>
    <w:rsid w:val="00153E5D"/>
    <w:rsid w:val="00154E87"/>
    <w:rsid w:val="0015668A"/>
    <w:rsid w:val="001579D2"/>
    <w:rsid w:val="00160683"/>
    <w:rsid w:val="00163F3B"/>
    <w:rsid w:val="00164A1B"/>
    <w:rsid w:val="00164B9F"/>
    <w:rsid w:val="00164E4F"/>
    <w:rsid w:val="00165DC5"/>
    <w:rsid w:val="001666F8"/>
    <w:rsid w:val="001670FE"/>
    <w:rsid w:val="00167E48"/>
    <w:rsid w:val="00167FF1"/>
    <w:rsid w:val="001703D9"/>
    <w:rsid w:val="001712F9"/>
    <w:rsid w:val="001720CA"/>
    <w:rsid w:val="0017450B"/>
    <w:rsid w:val="00176029"/>
    <w:rsid w:val="0017648B"/>
    <w:rsid w:val="00180C1F"/>
    <w:rsid w:val="00181753"/>
    <w:rsid w:val="00181B22"/>
    <w:rsid w:val="001847DF"/>
    <w:rsid w:val="001862C2"/>
    <w:rsid w:val="00187561"/>
    <w:rsid w:val="00187A1B"/>
    <w:rsid w:val="0019117F"/>
    <w:rsid w:val="001918E8"/>
    <w:rsid w:val="00193568"/>
    <w:rsid w:val="00194960"/>
    <w:rsid w:val="001958CE"/>
    <w:rsid w:val="00196237"/>
    <w:rsid w:val="001A09FC"/>
    <w:rsid w:val="001A0B14"/>
    <w:rsid w:val="001A209F"/>
    <w:rsid w:val="001A3080"/>
    <w:rsid w:val="001A3488"/>
    <w:rsid w:val="001A35ED"/>
    <w:rsid w:val="001A40B7"/>
    <w:rsid w:val="001A41A3"/>
    <w:rsid w:val="001A4967"/>
    <w:rsid w:val="001A69DF"/>
    <w:rsid w:val="001A7571"/>
    <w:rsid w:val="001A7C70"/>
    <w:rsid w:val="001B0DA9"/>
    <w:rsid w:val="001C1C5E"/>
    <w:rsid w:val="001C226C"/>
    <w:rsid w:val="001C3D41"/>
    <w:rsid w:val="001C4514"/>
    <w:rsid w:val="001C63C0"/>
    <w:rsid w:val="001C6425"/>
    <w:rsid w:val="001C6547"/>
    <w:rsid w:val="001D05C2"/>
    <w:rsid w:val="001D4176"/>
    <w:rsid w:val="001D438F"/>
    <w:rsid w:val="001D6331"/>
    <w:rsid w:val="001D6DBF"/>
    <w:rsid w:val="001D6EAF"/>
    <w:rsid w:val="001E0C7E"/>
    <w:rsid w:val="001E13A2"/>
    <w:rsid w:val="001E28BF"/>
    <w:rsid w:val="001E2971"/>
    <w:rsid w:val="001E30BE"/>
    <w:rsid w:val="001E4BFD"/>
    <w:rsid w:val="001E6F47"/>
    <w:rsid w:val="001E7629"/>
    <w:rsid w:val="001F0978"/>
    <w:rsid w:val="001F0F8B"/>
    <w:rsid w:val="001F175A"/>
    <w:rsid w:val="001F3367"/>
    <w:rsid w:val="001F3B19"/>
    <w:rsid w:val="001F46CB"/>
    <w:rsid w:val="001F5FF8"/>
    <w:rsid w:val="001F7058"/>
    <w:rsid w:val="001F7240"/>
    <w:rsid w:val="001F7773"/>
    <w:rsid w:val="00200098"/>
    <w:rsid w:val="00202E1A"/>
    <w:rsid w:val="00202F81"/>
    <w:rsid w:val="00203032"/>
    <w:rsid w:val="00203737"/>
    <w:rsid w:val="00203B50"/>
    <w:rsid w:val="00204A14"/>
    <w:rsid w:val="00210E3C"/>
    <w:rsid w:val="00210E5B"/>
    <w:rsid w:val="0021275E"/>
    <w:rsid w:val="002132C4"/>
    <w:rsid w:val="00213ABD"/>
    <w:rsid w:val="0021509E"/>
    <w:rsid w:val="00216B44"/>
    <w:rsid w:val="00217382"/>
    <w:rsid w:val="00223558"/>
    <w:rsid w:val="0022540C"/>
    <w:rsid w:val="0022660E"/>
    <w:rsid w:val="002269AD"/>
    <w:rsid w:val="00227576"/>
    <w:rsid w:val="0023130F"/>
    <w:rsid w:val="00232202"/>
    <w:rsid w:val="00232458"/>
    <w:rsid w:val="00234AE9"/>
    <w:rsid w:val="00234CDA"/>
    <w:rsid w:val="0023541E"/>
    <w:rsid w:val="002374D2"/>
    <w:rsid w:val="00237F23"/>
    <w:rsid w:val="00240486"/>
    <w:rsid w:val="002404E1"/>
    <w:rsid w:val="0024125D"/>
    <w:rsid w:val="00243A47"/>
    <w:rsid w:val="00243FD2"/>
    <w:rsid w:val="002455C0"/>
    <w:rsid w:val="0024586E"/>
    <w:rsid w:val="0025153F"/>
    <w:rsid w:val="00251DA7"/>
    <w:rsid w:val="002520AB"/>
    <w:rsid w:val="00252C26"/>
    <w:rsid w:val="00254D8D"/>
    <w:rsid w:val="002564D6"/>
    <w:rsid w:val="00256B45"/>
    <w:rsid w:val="00257921"/>
    <w:rsid w:val="002612CF"/>
    <w:rsid w:val="00261438"/>
    <w:rsid w:val="002628D9"/>
    <w:rsid w:val="00262A21"/>
    <w:rsid w:val="00264D6F"/>
    <w:rsid w:val="00265F8A"/>
    <w:rsid w:val="00270FFD"/>
    <w:rsid w:val="00272083"/>
    <w:rsid w:val="002726FF"/>
    <w:rsid w:val="00273CBC"/>
    <w:rsid w:val="00274E09"/>
    <w:rsid w:val="00275002"/>
    <w:rsid w:val="00276D72"/>
    <w:rsid w:val="002774CE"/>
    <w:rsid w:val="00280D22"/>
    <w:rsid w:val="0028135A"/>
    <w:rsid w:val="0028178F"/>
    <w:rsid w:val="00283323"/>
    <w:rsid w:val="00283352"/>
    <w:rsid w:val="0028375A"/>
    <w:rsid w:val="00284C17"/>
    <w:rsid w:val="00285B47"/>
    <w:rsid w:val="0028677C"/>
    <w:rsid w:val="00290593"/>
    <w:rsid w:val="002921A8"/>
    <w:rsid w:val="00292AE8"/>
    <w:rsid w:val="00293B12"/>
    <w:rsid w:val="00294E65"/>
    <w:rsid w:val="00294FD3"/>
    <w:rsid w:val="00295776"/>
    <w:rsid w:val="0029635E"/>
    <w:rsid w:val="00296EEF"/>
    <w:rsid w:val="002A2BF9"/>
    <w:rsid w:val="002A2CA7"/>
    <w:rsid w:val="002A36C8"/>
    <w:rsid w:val="002A47D5"/>
    <w:rsid w:val="002A534D"/>
    <w:rsid w:val="002A5F35"/>
    <w:rsid w:val="002A605B"/>
    <w:rsid w:val="002B0743"/>
    <w:rsid w:val="002B3558"/>
    <w:rsid w:val="002B4B32"/>
    <w:rsid w:val="002B4C5E"/>
    <w:rsid w:val="002C0F63"/>
    <w:rsid w:val="002C2089"/>
    <w:rsid w:val="002C2FDA"/>
    <w:rsid w:val="002C3DB2"/>
    <w:rsid w:val="002C5976"/>
    <w:rsid w:val="002D0522"/>
    <w:rsid w:val="002D0988"/>
    <w:rsid w:val="002D1686"/>
    <w:rsid w:val="002D1E45"/>
    <w:rsid w:val="002D3272"/>
    <w:rsid w:val="002D4799"/>
    <w:rsid w:val="002D5231"/>
    <w:rsid w:val="002D7CE1"/>
    <w:rsid w:val="002E163D"/>
    <w:rsid w:val="002E1A33"/>
    <w:rsid w:val="002E2A27"/>
    <w:rsid w:val="002E6228"/>
    <w:rsid w:val="002E788A"/>
    <w:rsid w:val="002F1739"/>
    <w:rsid w:val="002F2F84"/>
    <w:rsid w:val="002F3AF2"/>
    <w:rsid w:val="002F4041"/>
    <w:rsid w:val="002F4DD9"/>
    <w:rsid w:val="0030093D"/>
    <w:rsid w:val="00300E2B"/>
    <w:rsid w:val="003011FE"/>
    <w:rsid w:val="00305888"/>
    <w:rsid w:val="003058D2"/>
    <w:rsid w:val="00306A29"/>
    <w:rsid w:val="00307408"/>
    <w:rsid w:val="00310263"/>
    <w:rsid w:val="00310657"/>
    <w:rsid w:val="00310F7F"/>
    <w:rsid w:val="00312562"/>
    <w:rsid w:val="003167DD"/>
    <w:rsid w:val="00316C78"/>
    <w:rsid w:val="00316F6F"/>
    <w:rsid w:val="00317DD9"/>
    <w:rsid w:val="00320FF0"/>
    <w:rsid w:val="0032119B"/>
    <w:rsid w:val="00321345"/>
    <w:rsid w:val="0032161D"/>
    <w:rsid w:val="00323075"/>
    <w:rsid w:val="003237F0"/>
    <w:rsid w:val="0032468E"/>
    <w:rsid w:val="003265CF"/>
    <w:rsid w:val="00327BA1"/>
    <w:rsid w:val="0033038C"/>
    <w:rsid w:val="003305E0"/>
    <w:rsid w:val="00331086"/>
    <w:rsid w:val="00335A00"/>
    <w:rsid w:val="00335C22"/>
    <w:rsid w:val="00336E07"/>
    <w:rsid w:val="00337210"/>
    <w:rsid w:val="003376C8"/>
    <w:rsid w:val="00341172"/>
    <w:rsid w:val="00342154"/>
    <w:rsid w:val="0034245B"/>
    <w:rsid w:val="0034261C"/>
    <w:rsid w:val="003428BA"/>
    <w:rsid w:val="00345A55"/>
    <w:rsid w:val="0034749A"/>
    <w:rsid w:val="00347508"/>
    <w:rsid w:val="003478D8"/>
    <w:rsid w:val="00350B23"/>
    <w:rsid w:val="00350BA4"/>
    <w:rsid w:val="0035163F"/>
    <w:rsid w:val="00353017"/>
    <w:rsid w:val="0035347A"/>
    <w:rsid w:val="00354ADC"/>
    <w:rsid w:val="003555EB"/>
    <w:rsid w:val="00355FDA"/>
    <w:rsid w:val="00356921"/>
    <w:rsid w:val="00360466"/>
    <w:rsid w:val="00361D7C"/>
    <w:rsid w:val="00362E6E"/>
    <w:rsid w:val="003634AC"/>
    <w:rsid w:val="00364C43"/>
    <w:rsid w:val="00364C76"/>
    <w:rsid w:val="00364FA1"/>
    <w:rsid w:val="003663B5"/>
    <w:rsid w:val="003668A3"/>
    <w:rsid w:val="00370AAA"/>
    <w:rsid w:val="00372B4F"/>
    <w:rsid w:val="003750F1"/>
    <w:rsid w:val="00377F21"/>
    <w:rsid w:val="003801CE"/>
    <w:rsid w:val="00380215"/>
    <w:rsid w:val="003836F1"/>
    <w:rsid w:val="00383D7D"/>
    <w:rsid w:val="00384847"/>
    <w:rsid w:val="00386BA0"/>
    <w:rsid w:val="003928C7"/>
    <w:rsid w:val="003946EB"/>
    <w:rsid w:val="0039488B"/>
    <w:rsid w:val="0039538A"/>
    <w:rsid w:val="003959C7"/>
    <w:rsid w:val="003A05C0"/>
    <w:rsid w:val="003A1BAF"/>
    <w:rsid w:val="003A3C72"/>
    <w:rsid w:val="003A71B8"/>
    <w:rsid w:val="003B0EC6"/>
    <w:rsid w:val="003B0F2E"/>
    <w:rsid w:val="003B1EE8"/>
    <w:rsid w:val="003B217E"/>
    <w:rsid w:val="003B37DF"/>
    <w:rsid w:val="003B47D2"/>
    <w:rsid w:val="003B6277"/>
    <w:rsid w:val="003C2795"/>
    <w:rsid w:val="003C5723"/>
    <w:rsid w:val="003D0449"/>
    <w:rsid w:val="003D14DC"/>
    <w:rsid w:val="003D1999"/>
    <w:rsid w:val="003D450E"/>
    <w:rsid w:val="003D55B2"/>
    <w:rsid w:val="003D69DA"/>
    <w:rsid w:val="003D71FB"/>
    <w:rsid w:val="003D7394"/>
    <w:rsid w:val="003E0447"/>
    <w:rsid w:val="003E0A1D"/>
    <w:rsid w:val="003E0E31"/>
    <w:rsid w:val="003E1D29"/>
    <w:rsid w:val="003E1E7C"/>
    <w:rsid w:val="003E2D29"/>
    <w:rsid w:val="003E2D49"/>
    <w:rsid w:val="003E306C"/>
    <w:rsid w:val="003E459E"/>
    <w:rsid w:val="003E4932"/>
    <w:rsid w:val="003E4E1B"/>
    <w:rsid w:val="003E5109"/>
    <w:rsid w:val="003E5760"/>
    <w:rsid w:val="003E5B71"/>
    <w:rsid w:val="003E5D7A"/>
    <w:rsid w:val="003E6491"/>
    <w:rsid w:val="003E6BCC"/>
    <w:rsid w:val="003F1346"/>
    <w:rsid w:val="003F14C7"/>
    <w:rsid w:val="003F4493"/>
    <w:rsid w:val="003F5158"/>
    <w:rsid w:val="004004C4"/>
    <w:rsid w:val="00401CE2"/>
    <w:rsid w:val="00402F08"/>
    <w:rsid w:val="0040377A"/>
    <w:rsid w:val="004055D1"/>
    <w:rsid w:val="004073DD"/>
    <w:rsid w:val="00410F9C"/>
    <w:rsid w:val="00413167"/>
    <w:rsid w:val="00415B61"/>
    <w:rsid w:val="00417BEF"/>
    <w:rsid w:val="00420779"/>
    <w:rsid w:val="004208CB"/>
    <w:rsid w:val="00420D23"/>
    <w:rsid w:val="004218CE"/>
    <w:rsid w:val="00422383"/>
    <w:rsid w:val="004223E0"/>
    <w:rsid w:val="00422E4C"/>
    <w:rsid w:val="0042317E"/>
    <w:rsid w:val="00426CDB"/>
    <w:rsid w:val="00430C37"/>
    <w:rsid w:val="0043287B"/>
    <w:rsid w:val="00432C16"/>
    <w:rsid w:val="00432D44"/>
    <w:rsid w:val="00434565"/>
    <w:rsid w:val="00434E21"/>
    <w:rsid w:val="00434F28"/>
    <w:rsid w:val="00437CAF"/>
    <w:rsid w:val="004411A2"/>
    <w:rsid w:val="0044232E"/>
    <w:rsid w:val="00443A6D"/>
    <w:rsid w:val="004454A7"/>
    <w:rsid w:val="004455A1"/>
    <w:rsid w:val="00446598"/>
    <w:rsid w:val="004523D3"/>
    <w:rsid w:val="00452CA2"/>
    <w:rsid w:val="00453BDF"/>
    <w:rsid w:val="00453E69"/>
    <w:rsid w:val="00455500"/>
    <w:rsid w:val="00456A2D"/>
    <w:rsid w:val="004577F4"/>
    <w:rsid w:val="004601DB"/>
    <w:rsid w:val="00463D7E"/>
    <w:rsid w:val="00464B3A"/>
    <w:rsid w:val="00467722"/>
    <w:rsid w:val="0046798F"/>
    <w:rsid w:val="00472338"/>
    <w:rsid w:val="004728DF"/>
    <w:rsid w:val="00473CE9"/>
    <w:rsid w:val="0047704C"/>
    <w:rsid w:val="004770CE"/>
    <w:rsid w:val="00480351"/>
    <w:rsid w:val="004824BD"/>
    <w:rsid w:val="004836EF"/>
    <w:rsid w:val="00484495"/>
    <w:rsid w:val="004869B6"/>
    <w:rsid w:val="00492D29"/>
    <w:rsid w:val="00497014"/>
    <w:rsid w:val="004A0A58"/>
    <w:rsid w:val="004A15AD"/>
    <w:rsid w:val="004A371D"/>
    <w:rsid w:val="004A6536"/>
    <w:rsid w:val="004A736B"/>
    <w:rsid w:val="004B0804"/>
    <w:rsid w:val="004B2B18"/>
    <w:rsid w:val="004B487D"/>
    <w:rsid w:val="004B5652"/>
    <w:rsid w:val="004B5CC4"/>
    <w:rsid w:val="004B66B2"/>
    <w:rsid w:val="004B7409"/>
    <w:rsid w:val="004C23C2"/>
    <w:rsid w:val="004C2DC0"/>
    <w:rsid w:val="004C408E"/>
    <w:rsid w:val="004C54D3"/>
    <w:rsid w:val="004C5AF6"/>
    <w:rsid w:val="004C6C87"/>
    <w:rsid w:val="004C752A"/>
    <w:rsid w:val="004D0D14"/>
    <w:rsid w:val="004D14AD"/>
    <w:rsid w:val="004D1CC8"/>
    <w:rsid w:val="004D37C9"/>
    <w:rsid w:val="004D3BB0"/>
    <w:rsid w:val="004D439F"/>
    <w:rsid w:val="004D6134"/>
    <w:rsid w:val="004D6DD2"/>
    <w:rsid w:val="004D77FD"/>
    <w:rsid w:val="004E01FC"/>
    <w:rsid w:val="004E0EDD"/>
    <w:rsid w:val="004E1613"/>
    <w:rsid w:val="004E2AC1"/>
    <w:rsid w:val="004E3B76"/>
    <w:rsid w:val="004E567F"/>
    <w:rsid w:val="004E5BD9"/>
    <w:rsid w:val="004E5CF6"/>
    <w:rsid w:val="004E5D64"/>
    <w:rsid w:val="004E68B0"/>
    <w:rsid w:val="004F231D"/>
    <w:rsid w:val="004F35A5"/>
    <w:rsid w:val="004F3761"/>
    <w:rsid w:val="004F3B07"/>
    <w:rsid w:val="004F6C68"/>
    <w:rsid w:val="004F77C0"/>
    <w:rsid w:val="004F790E"/>
    <w:rsid w:val="005002A1"/>
    <w:rsid w:val="005015A1"/>
    <w:rsid w:val="00501A2C"/>
    <w:rsid w:val="00501F21"/>
    <w:rsid w:val="00502A26"/>
    <w:rsid w:val="00503D21"/>
    <w:rsid w:val="00504A25"/>
    <w:rsid w:val="005051E7"/>
    <w:rsid w:val="00505AFF"/>
    <w:rsid w:val="00506AE6"/>
    <w:rsid w:val="005103A9"/>
    <w:rsid w:val="005108EF"/>
    <w:rsid w:val="00511B42"/>
    <w:rsid w:val="00515717"/>
    <w:rsid w:val="00517AD0"/>
    <w:rsid w:val="00521347"/>
    <w:rsid w:val="0052153C"/>
    <w:rsid w:val="0052290C"/>
    <w:rsid w:val="00523C1F"/>
    <w:rsid w:val="00524E8F"/>
    <w:rsid w:val="00526B16"/>
    <w:rsid w:val="0052760E"/>
    <w:rsid w:val="00527E8A"/>
    <w:rsid w:val="00530BCF"/>
    <w:rsid w:val="00531735"/>
    <w:rsid w:val="00532225"/>
    <w:rsid w:val="0053401B"/>
    <w:rsid w:val="00536944"/>
    <w:rsid w:val="00536FB5"/>
    <w:rsid w:val="005418DB"/>
    <w:rsid w:val="00544351"/>
    <w:rsid w:val="0054552B"/>
    <w:rsid w:val="005457DE"/>
    <w:rsid w:val="00545E31"/>
    <w:rsid w:val="005468F0"/>
    <w:rsid w:val="00552418"/>
    <w:rsid w:val="0055470D"/>
    <w:rsid w:val="0055558E"/>
    <w:rsid w:val="0056072D"/>
    <w:rsid w:val="005618F8"/>
    <w:rsid w:val="00561FBD"/>
    <w:rsid w:val="005623CA"/>
    <w:rsid w:val="00563641"/>
    <w:rsid w:val="005644B1"/>
    <w:rsid w:val="00564C35"/>
    <w:rsid w:val="00565424"/>
    <w:rsid w:val="0056704F"/>
    <w:rsid w:val="0056765D"/>
    <w:rsid w:val="005708B0"/>
    <w:rsid w:val="00572519"/>
    <w:rsid w:val="00572F32"/>
    <w:rsid w:val="0057434E"/>
    <w:rsid w:val="00574990"/>
    <w:rsid w:val="00574DFB"/>
    <w:rsid w:val="005759C7"/>
    <w:rsid w:val="0057762F"/>
    <w:rsid w:val="00577E31"/>
    <w:rsid w:val="0058083D"/>
    <w:rsid w:val="00584383"/>
    <w:rsid w:val="00584870"/>
    <w:rsid w:val="0058525D"/>
    <w:rsid w:val="005864F2"/>
    <w:rsid w:val="00587939"/>
    <w:rsid w:val="0059041E"/>
    <w:rsid w:val="00590CF9"/>
    <w:rsid w:val="00590F62"/>
    <w:rsid w:val="00594558"/>
    <w:rsid w:val="0059506A"/>
    <w:rsid w:val="00595801"/>
    <w:rsid w:val="00596DD5"/>
    <w:rsid w:val="00597B21"/>
    <w:rsid w:val="005A2EC5"/>
    <w:rsid w:val="005A3DE4"/>
    <w:rsid w:val="005A45BA"/>
    <w:rsid w:val="005A6290"/>
    <w:rsid w:val="005A67F4"/>
    <w:rsid w:val="005B0B1A"/>
    <w:rsid w:val="005B35EF"/>
    <w:rsid w:val="005B4D9D"/>
    <w:rsid w:val="005B5A2A"/>
    <w:rsid w:val="005B5A3C"/>
    <w:rsid w:val="005C0ADA"/>
    <w:rsid w:val="005C14D8"/>
    <w:rsid w:val="005C23E7"/>
    <w:rsid w:val="005C3FE8"/>
    <w:rsid w:val="005C5B09"/>
    <w:rsid w:val="005C61DF"/>
    <w:rsid w:val="005D05DC"/>
    <w:rsid w:val="005D1718"/>
    <w:rsid w:val="005D422C"/>
    <w:rsid w:val="005D710A"/>
    <w:rsid w:val="005E041D"/>
    <w:rsid w:val="005E0C5F"/>
    <w:rsid w:val="005E4C94"/>
    <w:rsid w:val="005E6D09"/>
    <w:rsid w:val="005F0676"/>
    <w:rsid w:val="005F138B"/>
    <w:rsid w:val="005F156D"/>
    <w:rsid w:val="005F1A1B"/>
    <w:rsid w:val="005F2B65"/>
    <w:rsid w:val="005F2C34"/>
    <w:rsid w:val="005F33D2"/>
    <w:rsid w:val="005F3549"/>
    <w:rsid w:val="005F3675"/>
    <w:rsid w:val="005F3E9D"/>
    <w:rsid w:val="005F5A77"/>
    <w:rsid w:val="005F6811"/>
    <w:rsid w:val="00605780"/>
    <w:rsid w:val="006068AF"/>
    <w:rsid w:val="006079E8"/>
    <w:rsid w:val="00612345"/>
    <w:rsid w:val="00612847"/>
    <w:rsid w:val="00612D4D"/>
    <w:rsid w:val="006157E2"/>
    <w:rsid w:val="00615BD7"/>
    <w:rsid w:val="00621064"/>
    <w:rsid w:val="00625B8F"/>
    <w:rsid w:val="00627855"/>
    <w:rsid w:val="006315CF"/>
    <w:rsid w:val="00631833"/>
    <w:rsid w:val="00631D28"/>
    <w:rsid w:val="006328A6"/>
    <w:rsid w:val="00635E24"/>
    <w:rsid w:val="006415D7"/>
    <w:rsid w:val="0064196A"/>
    <w:rsid w:val="00641D2A"/>
    <w:rsid w:val="00642E4A"/>
    <w:rsid w:val="00643E2B"/>
    <w:rsid w:val="00644188"/>
    <w:rsid w:val="00646064"/>
    <w:rsid w:val="00646332"/>
    <w:rsid w:val="0064725E"/>
    <w:rsid w:val="006505D1"/>
    <w:rsid w:val="006509E9"/>
    <w:rsid w:val="00656F8D"/>
    <w:rsid w:val="00657CBD"/>
    <w:rsid w:val="00661A8B"/>
    <w:rsid w:val="00661BBD"/>
    <w:rsid w:val="00662461"/>
    <w:rsid w:val="00664AE5"/>
    <w:rsid w:val="00665859"/>
    <w:rsid w:val="006659C0"/>
    <w:rsid w:val="006670A8"/>
    <w:rsid w:val="00670FA3"/>
    <w:rsid w:val="00671244"/>
    <w:rsid w:val="00671ACF"/>
    <w:rsid w:val="00671F42"/>
    <w:rsid w:val="00672E15"/>
    <w:rsid w:val="00674902"/>
    <w:rsid w:val="00674C47"/>
    <w:rsid w:val="00674CF6"/>
    <w:rsid w:val="00677EFB"/>
    <w:rsid w:val="00677F42"/>
    <w:rsid w:val="00681EAF"/>
    <w:rsid w:val="0068344E"/>
    <w:rsid w:val="0068360B"/>
    <w:rsid w:val="00687619"/>
    <w:rsid w:val="006925A8"/>
    <w:rsid w:val="00693349"/>
    <w:rsid w:val="006933CD"/>
    <w:rsid w:val="00694544"/>
    <w:rsid w:val="006957FD"/>
    <w:rsid w:val="00697732"/>
    <w:rsid w:val="00697E4A"/>
    <w:rsid w:val="006A00A9"/>
    <w:rsid w:val="006A1150"/>
    <w:rsid w:val="006A1ED6"/>
    <w:rsid w:val="006A293B"/>
    <w:rsid w:val="006A2A72"/>
    <w:rsid w:val="006A2E78"/>
    <w:rsid w:val="006A3A43"/>
    <w:rsid w:val="006A3EE3"/>
    <w:rsid w:val="006A562B"/>
    <w:rsid w:val="006A56BA"/>
    <w:rsid w:val="006A5F3A"/>
    <w:rsid w:val="006A6782"/>
    <w:rsid w:val="006A76E5"/>
    <w:rsid w:val="006B165E"/>
    <w:rsid w:val="006B1C32"/>
    <w:rsid w:val="006B1DF1"/>
    <w:rsid w:val="006B21ED"/>
    <w:rsid w:val="006B23B0"/>
    <w:rsid w:val="006B369C"/>
    <w:rsid w:val="006B369E"/>
    <w:rsid w:val="006B4799"/>
    <w:rsid w:val="006B7122"/>
    <w:rsid w:val="006B718A"/>
    <w:rsid w:val="006B74EC"/>
    <w:rsid w:val="006B76C3"/>
    <w:rsid w:val="006C002B"/>
    <w:rsid w:val="006C1251"/>
    <w:rsid w:val="006C12CC"/>
    <w:rsid w:val="006C17E0"/>
    <w:rsid w:val="006C267D"/>
    <w:rsid w:val="006C29D2"/>
    <w:rsid w:val="006C45E8"/>
    <w:rsid w:val="006C48B8"/>
    <w:rsid w:val="006C5AD8"/>
    <w:rsid w:val="006C5CB2"/>
    <w:rsid w:val="006D10F7"/>
    <w:rsid w:val="006D2487"/>
    <w:rsid w:val="006D338F"/>
    <w:rsid w:val="006D3CFF"/>
    <w:rsid w:val="006D4B45"/>
    <w:rsid w:val="006D63BF"/>
    <w:rsid w:val="006D785A"/>
    <w:rsid w:val="006E0773"/>
    <w:rsid w:val="006E2B2D"/>
    <w:rsid w:val="006E3578"/>
    <w:rsid w:val="006E3B6E"/>
    <w:rsid w:val="006E4066"/>
    <w:rsid w:val="006E5990"/>
    <w:rsid w:val="006E66FA"/>
    <w:rsid w:val="006E78A8"/>
    <w:rsid w:val="006F044D"/>
    <w:rsid w:val="006F0ABE"/>
    <w:rsid w:val="006F1DD0"/>
    <w:rsid w:val="006F3407"/>
    <w:rsid w:val="006F390A"/>
    <w:rsid w:val="006F5D9F"/>
    <w:rsid w:val="00702425"/>
    <w:rsid w:val="007039E8"/>
    <w:rsid w:val="007052E6"/>
    <w:rsid w:val="00706ACE"/>
    <w:rsid w:val="00720F4E"/>
    <w:rsid w:val="00721040"/>
    <w:rsid w:val="00722CD4"/>
    <w:rsid w:val="00723112"/>
    <w:rsid w:val="00725708"/>
    <w:rsid w:val="0072571C"/>
    <w:rsid w:val="00726EEE"/>
    <w:rsid w:val="00732E86"/>
    <w:rsid w:val="00734F0C"/>
    <w:rsid w:val="0073511B"/>
    <w:rsid w:val="007375A2"/>
    <w:rsid w:val="00744AF4"/>
    <w:rsid w:val="00745602"/>
    <w:rsid w:val="007500ED"/>
    <w:rsid w:val="0075164B"/>
    <w:rsid w:val="00751D9D"/>
    <w:rsid w:val="00752688"/>
    <w:rsid w:val="007528C4"/>
    <w:rsid w:val="007533AB"/>
    <w:rsid w:val="00755491"/>
    <w:rsid w:val="007573F5"/>
    <w:rsid w:val="00761EDA"/>
    <w:rsid w:val="00762F14"/>
    <w:rsid w:val="007639E4"/>
    <w:rsid w:val="007665FB"/>
    <w:rsid w:val="00772F0A"/>
    <w:rsid w:val="00774B4B"/>
    <w:rsid w:val="00775618"/>
    <w:rsid w:val="00776B6C"/>
    <w:rsid w:val="00776EA5"/>
    <w:rsid w:val="00781144"/>
    <w:rsid w:val="007844B2"/>
    <w:rsid w:val="00784DF6"/>
    <w:rsid w:val="00784F0D"/>
    <w:rsid w:val="007866FF"/>
    <w:rsid w:val="0078685C"/>
    <w:rsid w:val="00786E21"/>
    <w:rsid w:val="007934BE"/>
    <w:rsid w:val="00793E67"/>
    <w:rsid w:val="00794863"/>
    <w:rsid w:val="00796000"/>
    <w:rsid w:val="00797229"/>
    <w:rsid w:val="007A18E8"/>
    <w:rsid w:val="007A2C44"/>
    <w:rsid w:val="007A4860"/>
    <w:rsid w:val="007A69A5"/>
    <w:rsid w:val="007B1780"/>
    <w:rsid w:val="007B20F7"/>
    <w:rsid w:val="007B4ABC"/>
    <w:rsid w:val="007B56F5"/>
    <w:rsid w:val="007B7ABE"/>
    <w:rsid w:val="007C0394"/>
    <w:rsid w:val="007C0AC7"/>
    <w:rsid w:val="007C214E"/>
    <w:rsid w:val="007C3325"/>
    <w:rsid w:val="007D00FA"/>
    <w:rsid w:val="007D2454"/>
    <w:rsid w:val="007D2B97"/>
    <w:rsid w:val="007D5467"/>
    <w:rsid w:val="007D6518"/>
    <w:rsid w:val="007D6739"/>
    <w:rsid w:val="007D68D7"/>
    <w:rsid w:val="007D6B73"/>
    <w:rsid w:val="007D76E1"/>
    <w:rsid w:val="007D7719"/>
    <w:rsid w:val="007E02D5"/>
    <w:rsid w:val="007E26D9"/>
    <w:rsid w:val="007E27F8"/>
    <w:rsid w:val="007E5022"/>
    <w:rsid w:val="007E5DF8"/>
    <w:rsid w:val="007E61F3"/>
    <w:rsid w:val="007E71A7"/>
    <w:rsid w:val="007E78EC"/>
    <w:rsid w:val="007E7ACB"/>
    <w:rsid w:val="007F16E7"/>
    <w:rsid w:val="007F3616"/>
    <w:rsid w:val="007F3D1E"/>
    <w:rsid w:val="007F7CB0"/>
    <w:rsid w:val="00802605"/>
    <w:rsid w:val="00803B86"/>
    <w:rsid w:val="008058AF"/>
    <w:rsid w:val="00805DCC"/>
    <w:rsid w:val="00807B53"/>
    <w:rsid w:val="00810F8A"/>
    <w:rsid w:val="00812B9B"/>
    <w:rsid w:val="008156A7"/>
    <w:rsid w:val="0081671A"/>
    <w:rsid w:val="0081684B"/>
    <w:rsid w:val="00816B13"/>
    <w:rsid w:val="00822CDF"/>
    <w:rsid w:val="00826022"/>
    <w:rsid w:val="0083019E"/>
    <w:rsid w:val="00830ED1"/>
    <w:rsid w:val="0083338B"/>
    <w:rsid w:val="00834377"/>
    <w:rsid w:val="008400C0"/>
    <w:rsid w:val="00841AF9"/>
    <w:rsid w:val="00844878"/>
    <w:rsid w:val="00846384"/>
    <w:rsid w:val="008472C0"/>
    <w:rsid w:val="00853560"/>
    <w:rsid w:val="00853E0A"/>
    <w:rsid w:val="00854504"/>
    <w:rsid w:val="008554CE"/>
    <w:rsid w:val="0085573E"/>
    <w:rsid w:val="008604BB"/>
    <w:rsid w:val="0086134F"/>
    <w:rsid w:val="008618DD"/>
    <w:rsid w:val="00861B82"/>
    <w:rsid w:val="008641C1"/>
    <w:rsid w:val="00864382"/>
    <w:rsid w:val="00867D27"/>
    <w:rsid w:val="00870308"/>
    <w:rsid w:val="00871199"/>
    <w:rsid w:val="00871782"/>
    <w:rsid w:val="008727D7"/>
    <w:rsid w:val="008731EE"/>
    <w:rsid w:val="008734C1"/>
    <w:rsid w:val="00873CA5"/>
    <w:rsid w:val="00874B40"/>
    <w:rsid w:val="00875496"/>
    <w:rsid w:val="00875607"/>
    <w:rsid w:val="0087767B"/>
    <w:rsid w:val="0088037D"/>
    <w:rsid w:val="008810E0"/>
    <w:rsid w:val="00881242"/>
    <w:rsid w:val="00881531"/>
    <w:rsid w:val="0088163D"/>
    <w:rsid w:val="008825FF"/>
    <w:rsid w:val="00882ED2"/>
    <w:rsid w:val="0088312F"/>
    <w:rsid w:val="0088408B"/>
    <w:rsid w:val="008841EE"/>
    <w:rsid w:val="0088485D"/>
    <w:rsid w:val="008868CF"/>
    <w:rsid w:val="008906BB"/>
    <w:rsid w:val="00890A62"/>
    <w:rsid w:val="00891223"/>
    <w:rsid w:val="0089127A"/>
    <w:rsid w:val="00892486"/>
    <w:rsid w:val="00894753"/>
    <w:rsid w:val="008A033A"/>
    <w:rsid w:val="008A142D"/>
    <w:rsid w:val="008A189D"/>
    <w:rsid w:val="008A2CCB"/>
    <w:rsid w:val="008A2FAC"/>
    <w:rsid w:val="008A483C"/>
    <w:rsid w:val="008A575C"/>
    <w:rsid w:val="008A619F"/>
    <w:rsid w:val="008B1838"/>
    <w:rsid w:val="008B2039"/>
    <w:rsid w:val="008B2BAC"/>
    <w:rsid w:val="008B2F7D"/>
    <w:rsid w:val="008B4172"/>
    <w:rsid w:val="008B7910"/>
    <w:rsid w:val="008C4849"/>
    <w:rsid w:val="008D01BF"/>
    <w:rsid w:val="008D0CC8"/>
    <w:rsid w:val="008D1BDB"/>
    <w:rsid w:val="008D208C"/>
    <w:rsid w:val="008D32B1"/>
    <w:rsid w:val="008D384F"/>
    <w:rsid w:val="008D38CE"/>
    <w:rsid w:val="008D3A63"/>
    <w:rsid w:val="008E34C8"/>
    <w:rsid w:val="008E4399"/>
    <w:rsid w:val="008E4E4F"/>
    <w:rsid w:val="008E6463"/>
    <w:rsid w:val="008E6CC8"/>
    <w:rsid w:val="008E6F7C"/>
    <w:rsid w:val="008F46D3"/>
    <w:rsid w:val="008F6937"/>
    <w:rsid w:val="009003B0"/>
    <w:rsid w:val="009007E2"/>
    <w:rsid w:val="009015E4"/>
    <w:rsid w:val="00901921"/>
    <w:rsid w:val="00902010"/>
    <w:rsid w:val="0090311B"/>
    <w:rsid w:val="00905B41"/>
    <w:rsid w:val="009072C7"/>
    <w:rsid w:val="00907CF7"/>
    <w:rsid w:val="00910F32"/>
    <w:rsid w:val="009126CC"/>
    <w:rsid w:val="00914AE0"/>
    <w:rsid w:val="00915343"/>
    <w:rsid w:val="00916BE7"/>
    <w:rsid w:val="00917041"/>
    <w:rsid w:val="00917412"/>
    <w:rsid w:val="009206B2"/>
    <w:rsid w:val="009217EA"/>
    <w:rsid w:val="009227DE"/>
    <w:rsid w:val="00923565"/>
    <w:rsid w:val="0092392C"/>
    <w:rsid w:val="00930A7B"/>
    <w:rsid w:val="00931D6A"/>
    <w:rsid w:val="00932002"/>
    <w:rsid w:val="00932B3E"/>
    <w:rsid w:val="00934897"/>
    <w:rsid w:val="00937FD2"/>
    <w:rsid w:val="00940C35"/>
    <w:rsid w:val="00943E50"/>
    <w:rsid w:val="009443C3"/>
    <w:rsid w:val="00947C4F"/>
    <w:rsid w:val="00950882"/>
    <w:rsid w:val="00951908"/>
    <w:rsid w:val="00952F47"/>
    <w:rsid w:val="00953898"/>
    <w:rsid w:val="009543DE"/>
    <w:rsid w:val="00955B2C"/>
    <w:rsid w:val="00957F09"/>
    <w:rsid w:val="00957FED"/>
    <w:rsid w:val="00960262"/>
    <w:rsid w:val="00960759"/>
    <w:rsid w:val="00960B43"/>
    <w:rsid w:val="00960BC6"/>
    <w:rsid w:val="0096144C"/>
    <w:rsid w:val="00961BB8"/>
    <w:rsid w:val="0096257B"/>
    <w:rsid w:val="009627C9"/>
    <w:rsid w:val="009648B9"/>
    <w:rsid w:val="00965BA4"/>
    <w:rsid w:val="0096692C"/>
    <w:rsid w:val="00966F00"/>
    <w:rsid w:val="00967925"/>
    <w:rsid w:val="0097087F"/>
    <w:rsid w:val="00970C8A"/>
    <w:rsid w:val="00973A3B"/>
    <w:rsid w:val="00975B62"/>
    <w:rsid w:val="00976127"/>
    <w:rsid w:val="00982B91"/>
    <w:rsid w:val="00984422"/>
    <w:rsid w:val="00985F3D"/>
    <w:rsid w:val="009864AB"/>
    <w:rsid w:val="00987D4E"/>
    <w:rsid w:val="00992ACD"/>
    <w:rsid w:val="00994546"/>
    <w:rsid w:val="00994754"/>
    <w:rsid w:val="00994A9F"/>
    <w:rsid w:val="00994BC7"/>
    <w:rsid w:val="0099643C"/>
    <w:rsid w:val="00996A30"/>
    <w:rsid w:val="009A17E8"/>
    <w:rsid w:val="009A2125"/>
    <w:rsid w:val="009A2C1E"/>
    <w:rsid w:val="009A3A88"/>
    <w:rsid w:val="009B3169"/>
    <w:rsid w:val="009B39CC"/>
    <w:rsid w:val="009B42DE"/>
    <w:rsid w:val="009B4378"/>
    <w:rsid w:val="009B5B02"/>
    <w:rsid w:val="009B5D14"/>
    <w:rsid w:val="009C04E9"/>
    <w:rsid w:val="009C235D"/>
    <w:rsid w:val="009C4952"/>
    <w:rsid w:val="009C5B1F"/>
    <w:rsid w:val="009C607F"/>
    <w:rsid w:val="009C6EE9"/>
    <w:rsid w:val="009D2473"/>
    <w:rsid w:val="009D3928"/>
    <w:rsid w:val="009D4932"/>
    <w:rsid w:val="009D4D6E"/>
    <w:rsid w:val="009D5EE5"/>
    <w:rsid w:val="009D5F36"/>
    <w:rsid w:val="009D6951"/>
    <w:rsid w:val="009E1B22"/>
    <w:rsid w:val="009E2495"/>
    <w:rsid w:val="009E421D"/>
    <w:rsid w:val="009E44E3"/>
    <w:rsid w:val="009E67A3"/>
    <w:rsid w:val="009E7DC9"/>
    <w:rsid w:val="009F27D9"/>
    <w:rsid w:val="009F3A8E"/>
    <w:rsid w:val="009F3A90"/>
    <w:rsid w:val="009F40A9"/>
    <w:rsid w:val="009F5B18"/>
    <w:rsid w:val="009F5BF5"/>
    <w:rsid w:val="009F5DFC"/>
    <w:rsid w:val="009F5FF2"/>
    <w:rsid w:val="00A036AC"/>
    <w:rsid w:val="00A03BA9"/>
    <w:rsid w:val="00A05F5B"/>
    <w:rsid w:val="00A062F0"/>
    <w:rsid w:val="00A072C8"/>
    <w:rsid w:val="00A113C1"/>
    <w:rsid w:val="00A11991"/>
    <w:rsid w:val="00A12C64"/>
    <w:rsid w:val="00A1567F"/>
    <w:rsid w:val="00A227BC"/>
    <w:rsid w:val="00A2382D"/>
    <w:rsid w:val="00A256F6"/>
    <w:rsid w:val="00A27AEC"/>
    <w:rsid w:val="00A3154F"/>
    <w:rsid w:val="00A333DF"/>
    <w:rsid w:val="00A345E3"/>
    <w:rsid w:val="00A350F1"/>
    <w:rsid w:val="00A35E31"/>
    <w:rsid w:val="00A35FC1"/>
    <w:rsid w:val="00A36420"/>
    <w:rsid w:val="00A36644"/>
    <w:rsid w:val="00A41688"/>
    <w:rsid w:val="00A41E4E"/>
    <w:rsid w:val="00A4283B"/>
    <w:rsid w:val="00A43821"/>
    <w:rsid w:val="00A43CDE"/>
    <w:rsid w:val="00A43D15"/>
    <w:rsid w:val="00A43E75"/>
    <w:rsid w:val="00A45551"/>
    <w:rsid w:val="00A4581D"/>
    <w:rsid w:val="00A46925"/>
    <w:rsid w:val="00A47087"/>
    <w:rsid w:val="00A50437"/>
    <w:rsid w:val="00A50691"/>
    <w:rsid w:val="00A50889"/>
    <w:rsid w:val="00A52DF2"/>
    <w:rsid w:val="00A532EF"/>
    <w:rsid w:val="00A53B27"/>
    <w:rsid w:val="00A56ABD"/>
    <w:rsid w:val="00A57742"/>
    <w:rsid w:val="00A60606"/>
    <w:rsid w:val="00A60B3E"/>
    <w:rsid w:val="00A61B3C"/>
    <w:rsid w:val="00A61B73"/>
    <w:rsid w:val="00A62874"/>
    <w:rsid w:val="00A63010"/>
    <w:rsid w:val="00A63755"/>
    <w:rsid w:val="00A6424F"/>
    <w:rsid w:val="00A65E62"/>
    <w:rsid w:val="00A6619C"/>
    <w:rsid w:val="00A66E80"/>
    <w:rsid w:val="00A67D0E"/>
    <w:rsid w:val="00A70279"/>
    <w:rsid w:val="00A7364D"/>
    <w:rsid w:val="00A73D30"/>
    <w:rsid w:val="00A76391"/>
    <w:rsid w:val="00A76C82"/>
    <w:rsid w:val="00A77315"/>
    <w:rsid w:val="00A77487"/>
    <w:rsid w:val="00A80D9D"/>
    <w:rsid w:val="00A812FB"/>
    <w:rsid w:val="00A82FAC"/>
    <w:rsid w:val="00A83D09"/>
    <w:rsid w:val="00A87F1E"/>
    <w:rsid w:val="00A94819"/>
    <w:rsid w:val="00A956EF"/>
    <w:rsid w:val="00A95795"/>
    <w:rsid w:val="00A97786"/>
    <w:rsid w:val="00AA1687"/>
    <w:rsid w:val="00AA1C3B"/>
    <w:rsid w:val="00AA2A4A"/>
    <w:rsid w:val="00AA2F87"/>
    <w:rsid w:val="00AA34CF"/>
    <w:rsid w:val="00AA5E84"/>
    <w:rsid w:val="00AA6227"/>
    <w:rsid w:val="00AA6B5E"/>
    <w:rsid w:val="00AA7279"/>
    <w:rsid w:val="00AB055A"/>
    <w:rsid w:val="00AB0DBF"/>
    <w:rsid w:val="00AB1CF6"/>
    <w:rsid w:val="00AB1CFF"/>
    <w:rsid w:val="00AB6C37"/>
    <w:rsid w:val="00AC215F"/>
    <w:rsid w:val="00AC4C32"/>
    <w:rsid w:val="00AC5FFA"/>
    <w:rsid w:val="00AC685C"/>
    <w:rsid w:val="00AD2698"/>
    <w:rsid w:val="00AD2AC5"/>
    <w:rsid w:val="00AD3078"/>
    <w:rsid w:val="00AD4D7B"/>
    <w:rsid w:val="00AD6285"/>
    <w:rsid w:val="00AD7266"/>
    <w:rsid w:val="00AD7AA4"/>
    <w:rsid w:val="00AE28EA"/>
    <w:rsid w:val="00AE2F64"/>
    <w:rsid w:val="00AE370B"/>
    <w:rsid w:val="00AE38AA"/>
    <w:rsid w:val="00AE587A"/>
    <w:rsid w:val="00AE71A7"/>
    <w:rsid w:val="00AF0517"/>
    <w:rsid w:val="00AF1280"/>
    <w:rsid w:val="00AF1CD9"/>
    <w:rsid w:val="00AF29FB"/>
    <w:rsid w:val="00AF47E4"/>
    <w:rsid w:val="00AF548E"/>
    <w:rsid w:val="00B0467C"/>
    <w:rsid w:val="00B06552"/>
    <w:rsid w:val="00B11869"/>
    <w:rsid w:val="00B13267"/>
    <w:rsid w:val="00B14908"/>
    <w:rsid w:val="00B152A9"/>
    <w:rsid w:val="00B206C3"/>
    <w:rsid w:val="00B21788"/>
    <w:rsid w:val="00B24806"/>
    <w:rsid w:val="00B25488"/>
    <w:rsid w:val="00B2635F"/>
    <w:rsid w:val="00B264C3"/>
    <w:rsid w:val="00B274F1"/>
    <w:rsid w:val="00B27618"/>
    <w:rsid w:val="00B27B02"/>
    <w:rsid w:val="00B3538F"/>
    <w:rsid w:val="00B36521"/>
    <w:rsid w:val="00B36DEC"/>
    <w:rsid w:val="00B40080"/>
    <w:rsid w:val="00B440DB"/>
    <w:rsid w:val="00B44774"/>
    <w:rsid w:val="00B504B9"/>
    <w:rsid w:val="00B518DF"/>
    <w:rsid w:val="00B528D6"/>
    <w:rsid w:val="00B55EEE"/>
    <w:rsid w:val="00B56679"/>
    <w:rsid w:val="00B56BA4"/>
    <w:rsid w:val="00B62081"/>
    <w:rsid w:val="00B62DB8"/>
    <w:rsid w:val="00B6483B"/>
    <w:rsid w:val="00B65CCA"/>
    <w:rsid w:val="00B6732E"/>
    <w:rsid w:val="00B7080A"/>
    <w:rsid w:val="00B7197D"/>
    <w:rsid w:val="00B724CD"/>
    <w:rsid w:val="00B727DC"/>
    <w:rsid w:val="00B72EAC"/>
    <w:rsid w:val="00B739F6"/>
    <w:rsid w:val="00B7585F"/>
    <w:rsid w:val="00B76687"/>
    <w:rsid w:val="00B768CC"/>
    <w:rsid w:val="00B77816"/>
    <w:rsid w:val="00B84510"/>
    <w:rsid w:val="00B85B80"/>
    <w:rsid w:val="00B906A9"/>
    <w:rsid w:val="00B919F2"/>
    <w:rsid w:val="00B927A8"/>
    <w:rsid w:val="00B9337F"/>
    <w:rsid w:val="00B958AF"/>
    <w:rsid w:val="00B95D5F"/>
    <w:rsid w:val="00B969E2"/>
    <w:rsid w:val="00B97704"/>
    <w:rsid w:val="00BA0AEE"/>
    <w:rsid w:val="00BA2902"/>
    <w:rsid w:val="00BA2CF9"/>
    <w:rsid w:val="00BA43E3"/>
    <w:rsid w:val="00BA4636"/>
    <w:rsid w:val="00BA4921"/>
    <w:rsid w:val="00BA6557"/>
    <w:rsid w:val="00BA6A66"/>
    <w:rsid w:val="00BA70A4"/>
    <w:rsid w:val="00BA75DC"/>
    <w:rsid w:val="00BA7966"/>
    <w:rsid w:val="00BA7AA2"/>
    <w:rsid w:val="00BB00E8"/>
    <w:rsid w:val="00BB243A"/>
    <w:rsid w:val="00BB2CA0"/>
    <w:rsid w:val="00BB2E65"/>
    <w:rsid w:val="00BB44B0"/>
    <w:rsid w:val="00BB6F8A"/>
    <w:rsid w:val="00BB779C"/>
    <w:rsid w:val="00BC1EE5"/>
    <w:rsid w:val="00BC24C8"/>
    <w:rsid w:val="00BC467F"/>
    <w:rsid w:val="00BC5960"/>
    <w:rsid w:val="00BC6A10"/>
    <w:rsid w:val="00BC7C1C"/>
    <w:rsid w:val="00BD0AA4"/>
    <w:rsid w:val="00BD0F3C"/>
    <w:rsid w:val="00BD2EA3"/>
    <w:rsid w:val="00BD330E"/>
    <w:rsid w:val="00BD4C5B"/>
    <w:rsid w:val="00BD4DD1"/>
    <w:rsid w:val="00BD6430"/>
    <w:rsid w:val="00BD7C97"/>
    <w:rsid w:val="00BE2A76"/>
    <w:rsid w:val="00BE32EC"/>
    <w:rsid w:val="00BE6603"/>
    <w:rsid w:val="00BE6A1B"/>
    <w:rsid w:val="00BE6FFA"/>
    <w:rsid w:val="00BF0293"/>
    <w:rsid w:val="00BF056E"/>
    <w:rsid w:val="00BF0A84"/>
    <w:rsid w:val="00BF1F80"/>
    <w:rsid w:val="00BF29F3"/>
    <w:rsid w:val="00BF2D68"/>
    <w:rsid w:val="00BF328B"/>
    <w:rsid w:val="00BF3AE0"/>
    <w:rsid w:val="00BF6628"/>
    <w:rsid w:val="00BF6F7F"/>
    <w:rsid w:val="00BF7926"/>
    <w:rsid w:val="00BF7BD3"/>
    <w:rsid w:val="00C00839"/>
    <w:rsid w:val="00C01AD9"/>
    <w:rsid w:val="00C0348B"/>
    <w:rsid w:val="00C03CD7"/>
    <w:rsid w:val="00C0519C"/>
    <w:rsid w:val="00C0780F"/>
    <w:rsid w:val="00C1039E"/>
    <w:rsid w:val="00C10AE4"/>
    <w:rsid w:val="00C11BB3"/>
    <w:rsid w:val="00C12C2A"/>
    <w:rsid w:val="00C1348E"/>
    <w:rsid w:val="00C13F33"/>
    <w:rsid w:val="00C13FCF"/>
    <w:rsid w:val="00C140B5"/>
    <w:rsid w:val="00C14681"/>
    <w:rsid w:val="00C160FF"/>
    <w:rsid w:val="00C16B8A"/>
    <w:rsid w:val="00C17A64"/>
    <w:rsid w:val="00C204F8"/>
    <w:rsid w:val="00C225BA"/>
    <w:rsid w:val="00C25CC4"/>
    <w:rsid w:val="00C274AE"/>
    <w:rsid w:val="00C31868"/>
    <w:rsid w:val="00C318FD"/>
    <w:rsid w:val="00C37340"/>
    <w:rsid w:val="00C4085D"/>
    <w:rsid w:val="00C42B6E"/>
    <w:rsid w:val="00C430BC"/>
    <w:rsid w:val="00C43110"/>
    <w:rsid w:val="00C43C55"/>
    <w:rsid w:val="00C444D3"/>
    <w:rsid w:val="00C44EF2"/>
    <w:rsid w:val="00C455E7"/>
    <w:rsid w:val="00C45F1B"/>
    <w:rsid w:val="00C45F91"/>
    <w:rsid w:val="00C511E4"/>
    <w:rsid w:val="00C53D31"/>
    <w:rsid w:val="00C5466D"/>
    <w:rsid w:val="00C55E2C"/>
    <w:rsid w:val="00C60FCF"/>
    <w:rsid w:val="00C6186E"/>
    <w:rsid w:val="00C62C4C"/>
    <w:rsid w:val="00C6364C"/>
    <w:rsid w:val="00C63863"/>
    <w:rsid w:val="00C63D03"/>
    <w:rsid w:val="00C67008"/>
    <w:rsid w:val="00C676D2"/>
    <w:rsid w:val="00C7122E"/>
    <w:rsid w:val="00C71967"/>
    <w:rsid w:val="00C75B5F"/>
    <w:rsid w:val="00C778C8"/>
    <w:rsid w:val="00C8013C"/>
    <w:rsid w:val="00C80F36"/>
    <w:rsid w:val="00C82303"/>
    <w:rsid w:val="00C82737"/>
    <w:rsid w:val="00C84603"/>
    <w:rsid w:val="00C90BF3"/>
    <w:rsid w:val="00C94479"/>
    <w:rsid w:val="00C94FA0"/>
    <w:rsid w:val="00C96391"/>
    <w:rsid w:val="00CA0C6B"/>
    <w:rsid w:val="00CA1CAA"/>
    <w:rsid w:val="00CA3D6A"/>
    <w:rsid w:val="00CA4A23"/>
    <w:rsid w:val="00CA7DAA"/>
    <w:rsid w:val="00CB140C"/>
    <w:rsid w:val="00CB29A1"/>
    <w:rsid w:val="00CB3C25"/>
    <w:rsid w:val="00CB5015"/>
    <w:rsid w:val="00CB6C28"/>
    <w:rsid w:val="00CC0CA5"/>
    <w:rsid w:val="00CC2150"/>
    <w:rsid w:val="00CC2451"/>
    <w:rsid w:val="00CC2BD3"/>
    <w:rsid w:val="00CC7AE9"/>
    <w:rsid w:val="00CC7B66"/>
    <w:rsid w:val="00CD1CF6"/>
    <w:rsid w:val="00CD4713"/>
    <w:rsid w:val="00CD538A"/>
    <w:rsid w:val="00CD5FBA"/>
    <w:rsid w:val="00CE0E41"/>
    <w:rsid w:val="00CE25FF"/>
    <w:rsid w:val="00CE3C74"/>
    <w:rsid w:val="00CE4A57"/>
    <w:rsid w:val="00CE4BFA"/>
    <w:rsid w:val="00CE65F8"/>
    <w:rsid w:val="00CE6858"/>
    <w:rsid w:val="00CF1D09"/>
    <w:rsid w:val="00CF222B"/>
    <w:rsid w:val="00CF3001"/>
    <w:rsid w:val="00CF6DAE"/>
    <w:rsid w:val="00D001E3"/>
    <w:rsid w:val="00D0042D"/>
    <w:rsid w:val="00D03DC0"/>
    <w:rsid w:val="00D03EEF"/>
    <w:rsid w:val="00D04CE0"/>
    <w:rsid w:val="00D051E3"/>
    <w:rsid w:val="00D07572"/>
    <w:rsid w:val="00D075B5"/>
    <w:rsid w:val="00D10E95"/>
    <w:rsid w:val="00D10E9F"/>
    <w:rsid w:val="00D13ED3"/>
    <w:rsid w:val="00D14D2E"/>
    <w:rsid w:val="00D15654"/>
    <w:rsid w:val="00D15996"/>
    <w:rsid w:val="00D2436F"/>
    <w:rsid w:val="00D250A6"/>
    <w:rsid w:val="00D274C7"/>
    <w:rsid w:val="00D27589"/>
    <w:rsid w:val="00D27CAD"/>
    <w:rsid w:val="00D304D0"/>
    <w:rsid w:val="00D30940"/>
    <w:rsid w:val="00D31DFF"/>
    <w:rsid w:val="00D328CA"/>
    <w:rsid w:val="00D332BC"/>
    <w:rsid w:val="00D3393E"/>
    <w:rsid w:val="00D34535"/>
    <w:rsid w:val="00D35C66"/>
    <w:rsid w:val="00D36B5E"/>
    <w:rsid w:val="00D41E4A"/>
    <w:rsid w:val="00D42EA3"/>
    <w:rsid w:val="00D45502"/>
    <w:rsid w:val="00D47AEF"/>
    <w:rsid w:val="00D50CBE"/>
    <w:rsid w:val="00D518EE"/>
    <w:rsid w:val="00D51D79"/>
    <w:rsid w:val="00D527A6"/>
    <w:rsid w:val="00D53F13"/>
    <w:rsid w:val="00D54124"/>
    <w:rsid w:val="00D551C6"/>
    <w:rsid w:val="00D57941"/>
    <w:rsid w:val="00D644D5"/>
    <w:rsid w:val="00D6599C"/>
    <w:rsid w:val="00D70128"/>
    <w:rsid w:val="00D70716"/>
    <w:rsid w:val="00D7281D"/>
    <w:rsid w:val="00D76309"/>
    <w:rsid w:val="00D77C00"/>
    <w:rsid w:val="00D8148E"/>
    <w:rsid w:val="00D83413"/>
    <w:rsid w:val="00D83751"/>
    <w:rsid w:val="00D83C6F"/>
    <w:rsid w:val="00D84100"/>
    <w:rsid w:val="00D852EA"/>
    <w:rsid w:val="00D860B0"/>
    <w:rsid w:val="00D8700A"/>
    <w:rsid w:val="00D873AE"/>
    <w:rsid w:val="00D91044"/>
    <w:rsid w:val="00D93767"/>
    <w:rsid w:val="00D93CAF"/>
    <w:rsid w:val="00D94860"/>
    <w:rsid w:val="00D94E76"/>
    <w:rsid w:val="00D95A97"/>
    <w:rsid w:val="00DA1B1F"/>
    <w:rsid w:val="00DA31DC"/>
    <w:rsid w:val="00DA35EE"/>
    <w:rsid w:val="00DA4612"/>
    <w:rsid w:val="00DA6142"/>
    <w:rsid w:val="00DB0032"/>
    <w:rsid w:val="00DB15DB"/>
    <w:rsid w:val="00DB1A2D"/>
    <w:rsid w:val="00DB44D5"/>
    <w:rsid w:val="00DB499E"/>
    <w:rsid w:val="00DB5DEA"/>
    <w:rsid w:val="00DB7122"/>
    <w:rsid w:val="00DB7B96"/>
    <w:rsid w:val="00DC0371"/>
    <w:rsid w:val="00DC21AE"/>
    <w:rsid w:val="00DC565D"/>
    <w:rsid w:val="00DD1E94"/>
    <w:rsid w:val="00DD38C3"/>
    <w:rsid w:val="00DD3A3D"/>
    <w:rsid w:val="00DD4A1C"/>
    <w:rsid w:val="00DD6081"/>
    <w:rsid w:val="00DD65FD"/>
    <w:rsid w:val="00DD6CAE"/>
    <w:rsid w:val="00DD7977"/>
    <w:rsid w:val="00DE04D4"/>
    <w:rsid w:val="00DE43FC"/>
    <w:rsid w:val="00DE5C49"/>
    <w:rsid w:val="00DE6CC4"/>
    <w:rsid w:val="00DE7431"/>
    <w:rsid w:val="00DE7584"/>
    <w:rsid w:val="00DE7C8E"/>
    <w:rsid w:val="00DF1A12"/>
    <w:rsid w:val="00DF248D"/>
    <w:rsid w:val="00DF3ECD"/>
    <w:rsid w:val="00DF5C39"/>
    <w:rsid w:val="00E0174C"/>
    <w:rsid w:val="00E0270F"/>
    <w:rsid w:val="00E0271A"/>
    <w:rsid w:val="00E06DDC"/>
    <w:rsid w:val="00E06F6E"/>
    <w:rsid w:val="00E07A0D"/>
    <w:rsid w:val="00E10810"/>
    <w:rsid w:val="00E13A64"/>
    <w:rsid w:val="00E14AFC"/>
    <w:rsid w:val="00E14D2C"/>
    <w:rsid w:val="00E14E1A"/>
    <w:rsid w:val="00E15236"/>
    <w:rsid w:val="00E15970"/>
    <w:rsid w:val="00E1687A"/>
    <w:rsid w:val="00E174B6"/>
    <w:rsid w:val="00E17939"/>
    <w:rsid w:val="00E207DB"/>
    <w:rsid w:val="00E21710"/>
    <w:rsid w:val="00E21BF1"/>
    <w:rsid w:val="00E232E8"/>
    <w:rsid w:val="00E2360D"/>
    <w:rsid w:val="00E23766"/>
    <w:rsid w:val="00E23911"/>
    <w:rsid w:val="00E24562"/>
    <w:rsid w:val="00E2534F"/>
    <w:rsid w:val="00E2581A"/>
    <w:rsid w:val="00E26536"/>
    <w:rsid w:val="00E268DE"/>
    <w:rsid w:val="00E324FC"/>
    <w:rsid w:val="00E33955"/>
    <w:rsid w:val="00E342D3"/>
    <w:rsid w:val="00E34E38"/>
    <w:rsid w:val="00E352C3"/>
    <w:rsid w:val="00E3575B"/>
    <w:rsid w:val="00E368B4"/>
    <w:rsid w:val="00E37F1D"/>
    <w:rsid w:val="00E40BE2"/>
    <w:rsid w:val="00E41D20"/>
    <w:rsid w:val="00E42C15"/>
    <w:rsid w:val="00E43085"/>
    <w:rsid w:val="00E437C8"/>
    <w:rsid w:val="00E449D7"/>
    <w:rsid w:val="00E45439"/>
    <w:rsid w:val="00E45BFE"/>
    <w:rsid w:val="00E502B6"/>
    <w:rsid w:val="00E50D0D"/>
    <w:rsid w:val="00E51504"/>
    <w:rsid w:val="00E519E8"/>
    <w:rsid w:val="00E5337D"/>
    <w:rsid w:val="00E546BA"/>
    <w:rsid w:val="00E61A9C"/>
    <w:rsid w:val="00E6247F"/>
    <w:rsid w:val="00E630D8"/>
    <w:rsid w:val="00E64146"/>
    <w:rsid w:val="00E64574"/>
    <w:rsid w:val="00E64F35"/>
    <w:rsid w:val="00E67C5C"/>
    <w:rsid w:val="00E67E87"/>
    <w:rsid w:val="00E74C2C"/>
    <w:rsid w:val="00E755C1"/>
    <w:rsid w:val="00E76E9F"/>
    <w:rsid w:val="00E770D4"/>
    <w:rsid w:val="00E8207E"/>
    <w:rsid w:val="00E836E3"/>
    <w:rsid w:val="00E8560C"/>
    <w:rsid w:val="00E86C9B"/>
    <w:rsid w:val="00E86DAE"/>
    <w:rsid w:val="00E919C6"/>
    <w:rsid w:val="00E920CA"/>
    <w:rsid w:val="00E93CA6"/>
    <w:rsid w:val="00E93DBE"/>
    <w:rsid w:val="00E9408D"/>
    <w:rsid w:val="00E94BD8"/>
    <w:rsid w:val="00E959CA"/>
    <w:rsid w:val="00E962B4"/>
    <w:rsid w:val="00E96E61"/>
    <w:rsid w:val="00E97118"/>
    <w:rsid w:val="00EA2EC5"/>
    <w:rsid w:val="00EA470D"/>
    <w:rsid w:val="00EA5E60"/>
    <w:rsid w:val="00EA5EE1"/>
    <w:rsid w:val="00EA6225"/>
    <w:rsid w:val="00EA7297"/>
    <w:rsid w:val="00EA7EEB"/>
    <w:rsid w:val="00EB0CEE"/>
    <w:rsid w:val="00EB1809"/>
    <w:rsid w:val="00EB1BA6"/>
    <w:rsid w:val="00EB4A4B"/>
    <w:rsid w:val="00EB558C"/>
    <w:rsid w:val="00EB6DCA"/>
    <w:rsid w:val="00EB6FBA"/>
    <w:rsid w:val="00EC1A89"/>
    <w:rsid w:val="00EC36FC"/>
    <w:rsid w:val="00EC4AFE"/>
    <w:rsid w:val="00EC549C"/>
    <w:rsid w:val="00EC591C"/>
    <w:rsid w:val="00EC5EDC"/>
    <w:rsid w:val="00EC74EB"/>
    <w:rsid w:val="00EC7AA0"/>
    <w:rsid w:val="00ED0A56"/>
    <w:rsid w:val="00ED1046"/>
    <w:rsid w:val="00ED5283"/>
    <w:rsid w:val="00ED647E"/>
    <w:rsid w:val="00EE02CF"/>
    <w:rsid w:val="00EE07D2"/>
    <w:rsid w:val="00EE12AD"/>
    <w:rsid w:val="00EE1DA0"/>
    <w:rsid w:val="00EE2649"/>
    <w:rsid w:val="00EE2DC0"/>
    <w:rsid w:val="00EE3349"/>
    <w:rsid w:val="00EE5D64"/>
    <w:rsid w:val="00EE5DCC"/>
    <w:rsid w:val="00EE7ABC"/>
    <w:rsid w:val="00EE7C97"/>
    <w:rsid w:val="00EF06FC"/>
    <w:rsid w:val="00EF3021"/>
    <w:rsid w:val="00EF4C93"/>
    <w:rsid w:val="00EF4CA6"/>
    <w:rsid w:val="00EF5C72"/>
    <w:rsid w:val="00F0100B"/>
    <w:rsid w:val="00F018F7"/>
    <w:rsid w:val="00F01A66"/>
    <w:rsid w:val="00F05C03"/>
    <w:rsid w:val="00F06444"/>
    <w:rsid w:val="00F0749C"/>
    <w:rsid w:val="00F101B7"/>
    <w:rsid w:val="00F12D1C"/>
    <w:rsid w:val="00F13636"/>
    <w:rsid w:val="00F136B3"/>
    <w:rsid w:val="00F13DCC"/>
    <w:rsid w:val="00F13E2A"/>
    <w:rsid w:val="00F17B58"/>
    <w:rsid w:val="00F21FC8"/>
    <w:rsid w:val="00F23B33"/>
    <w:rsid w:val="00F25C70"/>
    <w:rsid w:val="00F27552"/>
    <w:rsid w:val="00F278D3"/>
    <w:rsid w:val="00F31AC6"/>
    <w:rsid w:val="00F333EC"/>
    <w:rsid w:val="00F33713"/>
    <w:rsid w:val="00F34366"/>
    <w:rsid w:val="00F34676"/>
    <w:rsid w:val="00F3486F"/>
    <w:rsid w:val="00F373B4"/>
    <w:rsid w:val="00F41D3C"/>
    <w:rsid w:val="00F428B6"/>
    <w:rsid w:val="00F45EF2"/>
    <w:rsid w:val="00F465E7"/>
    <w:rsid w:val="00F475FC"/>
    <w:rsid w:val="00F50DBE"/>
    <w:rsid w:val="00F50E0E"/>
    <w:rsid w:val="00F50F35"/>
    <w:rsid w:val="00F51677"/>
    <w:rsid w:val="00F52B91"/>
    <w:rsid w:val="00F53027"/>
    <w:rsid w:val="00F5439C"/>
    <w:rsid w:val="00F54DA8"/>
    <w:rsid w:val="00F554FC"/>
    <w:rsid w:val="00F56AD0"/>
    <w:rsid w:val="00F64CC1"/>
    <w:rsid w:val="00F65AFC"/>
    <w:rsid w:val="00F65D9D"/>
    <w:rsid w:val="00F714DD"/>
    <w:rsid w:val="00F72CB2"/>
    <w:rsid w:val="00F74265"/>
    <w:rsid w:val="00F76545"/>
    <w:rsid w:val="00F818C6"/>
    <w:rsid w:val="00F8277B"/>
    <w:rsid w:val="00F82D8F"/>
    <w:rsid w:val="00F83262"/>
    <w:rsid w:val="00F8335A"/>
    <w:rsid w:val="00F83530"/>
    <w:rsid w:val="00F837B7"/>
    <w:rsid w:val="00F84C07"/>
    <w:rsid w:val="00F85DC0"/>
    <w:rsid w:val="00F90879"/>
    <w:rsid w:val="00F90D76"/>
    <w:rsid w:val="00F91896"/>
    <w:rsid w:val="00F935BB"/>
    <w:rsid w:val="00F95FAA"/>
    <w:rsid w:val="00F974AC"/>
    <w:rsid w:val="00FA2337"/>
    <w:rsid w:val="00FA3101"/>
    <w:rsid w:val="00FA360F"/>
    <w:rsid w:val="00FA388A"/>
    <w:rsid w:val="00FA522F"/>
    <w:rsid w:val="00FA7466"/>
    <w:rsid w:val="00FA772B"/>
    <w:rsid w:val="00FB3B11"/>
    <w:rsid w:val="00FB4381"/>
    <w:rsid w:val="00FB4AB5"/>
    <w:rsid w:val="00FB529E"/>
    <w:rsid w:val="00FB5CB3"/>
    <w:rsid w:val="00FC0590"/>
    <w:rsid w:val="00FC1237"/>
    <w:rsid w:val="00FC1B0C"/>
    <w:rsid w:val="00FC203C"/>
    <w:rsid w:val="00FC4E10"/>
    <w:rsid w:val="00FC60D0"/>
    <w:rsid w:val="00FC71C9"/>
    <w:rsid w:val="00FD3725"/>
    <w:rsid w:val="00FD4125"/>
    <w:rsid w:val="00FD4670"/>
    <w:rsid w:val="00FE0377"/>
    <w:rsid w:val="00FE0B35"/>
    <w:rsid w:val="00FE2630"/>
    <w:rsid w:val="00FE42E8"/>
    <w:rsid w:val="00FE4EEC"/>
    <w:rsid w:val="00FE51B1"/>
    <w:rsid w:val="00FE5C64"/>
    <w:rsid w:val="00FF295C"/>
    <w:rsid w:val="00FF353F"/>
    <w:rsid w:val="00FF67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EB95"/>
  <w15:chartTrackingRefBased/>
  <w15:docId w15:val="{2A432F5B-C800-4FBC-9E80-30030796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1967"/>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989820">
      <w:bodyDiv w:val="1"/>
      <w:marLeft w:val="0"/>
      <w:marRight w:val="0"/>
      <w:marTop w:val="0"/>
      <w:marBottom w:val="0"/>
      <w:divBdr>
        <w:top w:val="none" w:sz="0" w:space="0" w:color="auto"/>
        <w:left w:val="none" w:sz="0" w:space="0" w:color="auto"/>
        <w:bottom w:val="none" w:sz="0" w:space="0" w:color="auto"/>
        <w:right w:val="none" w:sz="0" w:space="0" w:color="auto"/>
      </w:divBdr>
    </w:div>
    <w:div w:id="203457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3129</TotalTime>
  <Pages>11</Pages>
  <Words>2075</Words>
  <Characters>11830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Alberti</dc:creator>
  <cp:keywords/>
  <dc:description/>
  <cp:lastModifiedBy>Gabriele Alberti</cp:lastModifiedBy>
  <cp:revision>5</cp:revision>
  <cp:lastPrinted>2023-04-19T11:23:00Z</cp:lastPrinted>
  <dcterms:created xsi:type="dcterms:W3CDTF">2023-04-19T11:22:00Z</dcterms:created>
  <dcterms:modified xsi:type="dcterms:W3CDTF">2023-04-26T08:09:00Z</dcterms:modified>
</cp:coreProperties>
</file>